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04B3D" w14:textId="0318CB70" w:rsidR="000419C8" w:rsidRPr="008D3D42" w:rsidRDefault="00533541" w:rsidP="00533541">
      <w:pPr>
        <w:jc w:val="center"/>
        <w:rPr>
          <w:sz w:val="28"/>
          <w:szCs w:val="28"/>
        </w:rPr>
      </w:pPr>
      <w:r w:rsidRPr="00897FCE">
        <w:rPr>
          <w:rFonts w:asciiTheme="minorHAnsi" w:hAnsiTheme="minorHAnsi"/>
          <w:b/>
          <w:noProof/>
          <w:color w:val="548DD4" w:themeColor="text2" w:themeTint="99"/>
          <w:sz w:val="22"/>
          <w:szCs w:val="22"/>
          <w:lang w:val="en-NZ" w:eastAsia="en-NZ"/>
        </w:rPr>
        <w:drawing>
          <wp:inline distT="0" distB="0" distL="0" distR="0" wp14:anchorId="6941468D" wp14:editId="083C7847">
            <wp:extent cx="1472341" cy="1622550"/>
            <wp:effectExtent l="0" t="0" r="0" b="0"/>
            <wp:docPr id="4" name="Picture 4" descr="cid:image002.png@01D02C0D.E7537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02C0D.E7537DF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78" cy="1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4B3E" w14:textId="77777777" w:rsidR="00AC0395" w:rsidRDefault="00AC0395" w:rsidP="008D3D42">
      <w:pPr>
        <w:rPr>
          <w:rFonts w:ascii="Arial Black" w:hAnsi="Arial Black"/>
          <w:b/>
          <w:bCs/>
          <w:sz w:val="28"/>
          <w:szCs w:val="28"/>
        </w:rPr>
      </w:pPr>
    </w:p>
    <w:p w14:paraId="3F504B3F" w14:textId="77777777" w:rsidR="00AC0395" w:rsidRPr="00474297" w:rsidRDefault="00AC0395" w:rsidP="008D3D42">
      <w:pPr>
        <w:rPr>
          <w:rFonts w:ascii="Arial Black" w:hAnsi="Arial Black"/>
          <w:b/>
          <w:bCs/>
          <w:sz w:val="28"/>
          <w:szCs w:val="28"/>
        </w:rPr>
      </w:pPr>
    </w:p>
    <w:p w14:paraId="1173BFC3" w14:textId="77777777" w:rsidR="00405164" w:rsidRDefault="009B6D02" w:rsidP="009B6D02">
      <w:pPr>
        <w:pStyle w:val="ListParagraph"/>
        <w:ind w:left="-142"/>
        <w:jc w:val="center"/>
        <w:rPr>
          <w:rFonts w:asciiTheme="minorHAnsi" w:hAnsiTheme="minorHAnsi"/>
          <w:b/>
          <w:color w:val="548DD4" w:themeColor="text2" w:themeTint="99"/>
          <w:sz w:val="44"/>
          <w:szCs w:val="44"/>
        </w:rPr>
      </w:pPr>
      <w:r>
        <w:rPr>
          <w:rFonts w:asciiTheme="minorHAnsi" w:hAnsiTheme="minorHAnsi"/>
          <w:b/>
          <w:color w:val="548DD4" w:themeColor="text2" w:themeTint="99"/>
          <w:sz w:val="44"/>
          <w:szCs w:val="44"/>
        </w:rPr>
        <w:t xml:space="preserve">New Zealand </w:t>
      </w:r>
      <w:r w:rsidR="00405164">
        <w:rPr>
          <w:rFonts w:asciiTheme="minorHAnsi" w:hAnsiTheme="minorHAnsi"/>
          <w:b/>
          <w:color w:val="548DD4" w:themeColor="text2" w:themeTint="99"/>
          <w:sz w:val="44"/>
          <w:szCs w:val="44"/>
        </w:rPr>
        <w:t xml:space="preserve">Head of </w:t>
      </w:r>
      <w:r>
        <w:rPr>
          <w:rFonts w:asciiTheme="minorHAnsi" w:hAnsiTheme="minorHAnsi"/>
          <w:b/>
          <w:color w:val="548DD4" w:themeColor="text2" w:themeTint="99"/>
          <w:sz w:val="44"/>
          <w:szCs w:val="44"/>
        </w:rPr>
        <w:t>Embassy Fund</w:t>
      </w:r>
    </w:p>
    <w:p w14:paraId="62A7B5B3" w14:textId="4A250DED" w:rsidR="00C01E23" w:rsidRPr="00C01E23" w:rsidRDefault="00522843" w:rsidP="009B6D02">
      <w:pPr>
        <w:pStyle w:val="ListParagraph"/>
        <w:ind w:left="-142"/>
        <w:jc w:val="center"/>
        <w:rPr>
          <w:rFonts w:asciiTheme="minorHAnsi" w:hAnsiTheme="minorHAnsi"/>
          <w:b/>
          <w:i/>
          <w:color w:val="auto"/>
          <w:sz w:val="36"/>
          <w:szCs w:val="36"/>
        </w:rPr>
      </w:pPr>
      <w:r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Opening</w:t>
      </w:r>
      <w:r w:rsidR="004B5D64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 xml:space="preserve"> </w:t>
      </w:r>
      <w:r w:rsidR="00AA48A6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 xml:space="preserve">Round </w:t>
      </w:r>
      <w:r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for</w:t>
      </w:r>
      <w:r w:rsidR="00AA48A6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 xml:space="preserve"> Financial Year 20</w:t>
      </w:r>
      <w:r w:rsidR="00892076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2</w:t>
      </w:r>
      <w:r w:rsidR="006607EB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2</w:t>
      </w:r>
      <w:r w:rsidR="00C01E23" w:rsidRPr="00C01E23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/20</w:t>
      </w:r>
      <w:r w:rsidR="00AA48A6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2</w:t>
      </w:r>
      <w:r w:rsidR="006607EB">
        <w:rPr>
          <w:rFonts w:asciiTheme="minorHAnsi" w:hAnsiTheme="minorHAnsi"/>
          <w:b/>
          <w:i/>
          <w:color w:val="548DD4" w:themeColor="text2" w:themeTint="99"/>
          <w:sz w:val="36"/>
          <w:szCs w:val="36"/>
        </w:rPr>
        <w:t>3</w:t>
      </w:r>
    </w:p>
    <w:p w14:paraId="675B6401" w14:textId="2090601A" w:rsidR="009B6D02" w:rsidRPr="00AE798C" w:rsidRDefault="009B6D02" w:rsidP="009B6D02">
      <w:pPr>
        <w:pStyle w:val="ListParagraph"/>
        <w:ind w:left="-142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AE798C">
        <w:rPr>
          <w:rFonts w:asciiTheme="minorHAnsi" w:hAnsiTheme="minorHAnsi"/>
          <w:b/>
          <w:color w:val="auto"/>
          <w:sz w:val="44"/>
          <w:szCs w:val="44"/>
        </w:rPr>
        <w:t xml:space="preserve"> </w:t>
      </w:r>
      <w:r w:rsidRPr="00AE798C">
        <w:rPr>
          <w:rFonts w:asciiTheme="minorHAnsi" w:hAnsiTheme="minorHAnsi"/>
          <w:b/>
          <w:color w:val="548DD4" w:themeColor="text2" w:themeTint="99"/>
          <w:sz w:val="44"/>
          <w:szCs w:val="44"/>
        </w:rPr>
        <w:t>Application Form and Information for Applicants</w:t>
      </w:r>
    </w:p>
    <w:p w14:paraId="38187253" w14:textId="77777777" w:rsidR="009B6D02" w:rsidRPr="00A95B86" w:rsidRDefault="009B6D02" w:rsidP="009B6D02">
      <w:pPr>
        <w:pStyle w:val="ListParagraph"/>
        <w:ind w:left="-142"/>
        <w:rPr>
          <w:rFonts w:asciiTheme="minorHAnsi" w:hAnsiTheme="minorHAnsi"/>
          <w:b/>
          <w:color w:val="548DD4" w:themeColor="text2" w:themeTint="99"/>
          <w:sz w:val="20"/>
          <w:szCs w:val="20"/>
        </w:rPr>
      </w:pPr>
    </w:p>
    <w:p w14:paraId="1CE6AC93" w14:textId="77777777" w:rsidR="009B6D02" w:rsidRDefault="009B6D02" w:rsidP="009B6D02">
      <w:pPr>
        <w:ind w:right="566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587755BF" w14:textId="77777777" w:rsidR="009B6D02" w:rsidRPr="00897FCE" w:rsidRDefault="009B6D02" w:rsidP="009B6D02">
      <w:pPr>
        <w:ind w:right="566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897FCE">
        <w:rPr>
          <w:rFonts w:asciiTheme="minorHAnsi" w:hAnsiTheme="minorHAnsi"/>
          <w:b/>
          <w:color w:val="548DD4" w:themeColor="text2" w:themeTint="99"/>
          <w:sz w:val="22"/>
          <w:szCs w:val="22"/>
        </w:rPr>
        <w:t>PURPOSE</w:t>
      </w:r>
    </w:p>
    <w:p w14:paraId="75217220" w14:textId="77777777" w:rsidR="009B6D02" w:rsidRPr="00897FCE" w:rsidRDefault="009B6D02" w:rsidP="009B6D02">
      <w:pPr>
        <w:rPr>
          <w:rFonts w:asciiTheme="minorHAnsi" w:hAnsiTheme="minorHAnsi"/>
          <w:b/>
          <w:sz w:val="22"/>
          <w:szCs w:val="22"/>
        </w:rPr>
      </w:pPr>
    </w:p>
    <w:p w14:paraId="1F242B7D" w14:textId="77777777" w:rsidR="009B6D02" w:rsidRDefault="009B6D02" w:rsidP="009B6D02">
      <w:pPr>
        <w:rPr>
          <w:rFonts w:asciiTheme="minorHAnsi" w:hAnsiTheme="minorHAnsi"/>
          <w:bCs/>
          <w:sz w:val="22"/>
          <w:szCs w:val="22"/>
        </w:rPr>
      </w:pPr>
      <w:r w:rsidRPr="00A95B86">
        <w:rPr>
          <w:rFonts w:asciiTheme="minorHAnsi" w:hAnsiTheme="minorHAnsi"/>
          <w:bCs/>
          <w:sz w:val="22"/>
          <w:szCs w:val="22"/>
        </w:rPr>
        <w:t>The Fund support</w:t>
      </w:r>
      <w:r>
        <w:rPr>
          <w:rFonts w:asciiTheme="minorHAnsi" w:hAnsiTheme="minorHAnsi"/>
          <w:bCs/>
          <w:sz w:val="22"/>
          <w:szCs w:val="22"/>
        </w:rPr>
        <w:t>s</w:t>
      </w:r>
      <w:r w:rsidRPr="00A95B86">
        <w:rPr>
          <w:rFonts w:asciiTheme="minorHAnsi" w:hAnsiTheme="minorHAnsi"/>
          <w:bCs/>
          <w:sz w:val="22"/>
          <w:szCs w:val="22"/>
        </w:rPr>
        <w:t xml:space="preserve"> </w:t>
      </w:r>
      <w:r w:rsidRPr="00A95B86">
        <w:rPr>
          <w:rFonts w:asciiTheme="minorHAnsi" w:hAnsiTheme="minorHAnsi"/>
          <w:sz w:val="22"/>
          <w:szCs w:val="22"/>
          <w:lang w:val="en-GB"/>
        </w:rPr>
        <w:t xml:space="preserve">small scale, short-term community </w:t>
      </w:r>
      <w:r>
        <w:rPr>
          <w:rFonts w:asciiTheme="minorHAnsi" w:hAnsiTheme="minorHAnsi"/>
          <w:sz w:val="22"/>
          <w:szCs w:val="22"/>
          <w:lang w:val="en-GB"/>
        </w:rPr>
        <w:t xml:space="preserve">projects </w:t>
      </w:r>
      <w:r>
        <w:rPr>
          <w:rFonts w:asciiTheme="minorHAnsi" w:hAnsiTheme="minorHAnsi"/>
          <w:bCs/>
          <w:sz w:val="22"/>
          <w:szCs w:val="22"/>
        </w:rPr>
        <w:t xml:space="preserve">that contribute to wider community well-being.  The projects must be in line with New Zealand Aid Programme’s mission of: </w:t>
      </w:r>
    </w:p>
    <w:p w14:paraId="49A5299C" w14:textId="77777777" w:rsidR="009B6D02" w:rsidRPr="00897FCE" w:rsidRDefault="009B6D02" w:rsidP="009B6D02">
      <w:pPr>
        <w:rPr>
          <w:rFonts w:asciiTheme="minorHAnsi" w:hAnsiTheme="minorHAnsi"/>
          <w:bCs/>
          <w:sz w:val="22"/>
          <w:szCs w:val="22"/>
        </w:rPr>
      </w:pPr>
    </w:p>
    <w:p w14:paraId="603A1F49" w14:textId="77777777" w:rsidR="009B6D02" w:rsidRPr="00897FCE" w:rsidRDefault="009B6D02" w:rsidP="009B6D02">
      <w:pPr>
        <w:pStyle w:val="ListParagraph"/>
        <w:ind w:left="1440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897FCE">
        <w:rPr>
          <w:rFonts w:asciiTheme="minorHAnsi" w:hAnsiTheme="minorHAnsi"/>
          <w:bCs/>
          <w:i/>
          <w:color w:val="auto"/>
          <w:sz w:val="22"/>
          <w:szCs w:val="22"/>
        </w:rPr>
        <w:t xml:space="preserve">Sustainable development in developing countries, in order to reduce poverty and contribute to a more secure, equitable and prosperous world.  </w:t>
      </w:r>
    </w:p>
    <w:p w14:paraId="30CF16A7" w14:textId="77777777" w:rsidR="009B6D02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WHO</w:t>
      </w:r>
    </w:p>
    <w:p w14:paraId="13A4C40F" w14:textId="77777777" w:rsidR="009B6D02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3302408D" w14:textId="6A2F186E" w:rsidR="009B6D02" w:rsidRPr="00E8637C" w:rsidRDefault="009B6D02" w:rsidP="00461137">
      <w:pPr>
        <w:jc w:val="both"/>
        <w:rPr>
          <w:rFonts w:asciiTheme="minorHAnsi" w:hAnsiTheme="minorHAnsi"/>
          <w:sz w:val="22"/>
          <w:szCs w:val="22"/>
        </w:rPr>
      </w:pPr>
      <w:r w:rsidRPr="00E8637C">
        <w:rPr>
          <w:rFonts w:asciiTheme="minorHAnsi" w:hAnsiTheme="minorHAnsi"/>
          <w:sz w:val="22"/>
          <w:szCs w:val="22"/>
        </w:rPr>
        <w:t>The Fund is aimed primarily at community groups and NGOs</w:t>
      </w:r>
      <w:r>
        <w:rPr>
          <w:rFonts w:asciiTheme="minorHAnsi" w:hAnsiTheme="minorHAnsi"/>
          <w:sz w:val="22"/>
          <w:szCs w:val="22"/>
        </w:rPr>
        <w:t xml:space="preserve"> but other types of organisations e.g.  schools, business associations may apply.  The Fund does not support </w:t>
      </w:r>
      <w:r w:rsidRPr="00E8637C">
        <w:rPr>
          <w:rFonts w:asciiTheme="minorHAnsi" w:hAnsiTheme="minorHAnsi"/>
          <w:sz w:val="22"/>
          <w:szCs w:val="22"/>
        </w:rPr>
        <w:t>individual businesses</w:t>
      </w:r>
      <w:r>
        <w:rPr>
          <w:rFonts w:asciiTheme="minorHAnsi" w:hAnsiTheme="minorHAnsi"/>
          <w:sz w:val="22"/>
          <w:szCs w:val="22"/>
        </w:rPr>
        <w:t>.</w:t>
      </w:r>
      <w:r w:rsidRPr="00E8637C">
        <w:rPr>
          <w:rFonts w:asciiTheme="minorHAnsi" w:hAnsiTheme="minorHAnsi"/>
          <w:sz w:val="22"/>
          <w:szCs w:val="22"/>
        </w:rPr>
        <w:t xml:space="preserve"> </w:t>
      </w:r>
    </w:p>
    <w:p w14:paraId="78733789" w14:textId="77777777" w:rsidR="009B6D02" w:rsidRDefault="009B6D02" w:rsidP="009B6D02">
      <w:pPr>
        <w:rPr>
          <w:rFonts w:asciiTheme="minorHAnsi" w:hAnsiTheme="minorHAnsi"/>
          <w:sz w:val="22"/>
          <w:szCs w:val="22"/>
        </w:rPr>
      </w:pPr>
    </w:p>
    <w:p w14:paraId="77268C8F" w14:textId="77777777" w:rsidR="009B6D02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E8637C">
        <w:rPr>
          <w:rFonts w:asciiTheme="minorHAnsi" w:hAnsiTheme="minorHAnsi"/>
          <w:b/>
          <w:color w:val="548DD4" w:themeColor="text2" w:themeTint="99"/>
          <w:sz w:val="22"/>
          <w:szCs w:val="22"/>
        </w:rPr>
        <w:t>HOW LONG</w:t>
      </w:r>
    </w:p>
    <w:p w14:paraId="1CEB4BA7" w14:textId="77777777" w:rsidR="009B6D02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09C20955" w14:textId="77777777" w:rsidR="009B6D02" w:rsidRPr="00E8637C" w:rsidRDefault="009B6D02" w:rsidP="009B6D02">
      <w:pPr>
        <w:rPr>
          <w:rFonts w:asciiTheme="minorHAnsi" w:hAnsiTheme="minorHAnsi"/>
          <w:sz w:val="22"/>
          <w:szCs w:val="22"/>
        </w:rPr>
      </w:pPr>
      <w:r w:rsidRPr="00E8637C">
        <w:rPr>
          <w:rFonts w:asciiTheme="minorHAnsi" w:hAnsiTheme="minorHAnsi"/>
          <w:sz w:val="22"/>
          <w:szCs w:val="22"/>
        </w:rPr>
        <w:t xml:space="preserve">No individual project will be supported for longer than two years.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>S</w:t>
      </w:r>
      <w:r w:rsidRPr="00897FCE">
        <w:rPr>
          <w:rFonts w:asciiTheme="minorHAnsi" w:hAnsiTheme="minorHAnsi"/>
          <w:sz w:val="22"/>
          <w:szCs w:val="22"/>
          <w:lang w:val="en-GB"/>
        </w:rPr>
        <w:t>upport</w:t>
      </w:r>
      <w:r>
        <w:rPr>
          <w:rFonts w:asciiTheme="minorHAnsi" w:hAnsiTheme="minorHAnsi"/>
          <w:sz w:val="22"/>
          <w:szCs w:val="22"/>
          <w:lang w:val="en-GB"/>
        </w:rPr>
        <w:t xml:space="preserve">ing 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different </w:t>
      </w:r>
      <w:r>
        <w:rPr>
          <w:rFonts w:asciiTheme="minorHAnsi" w:hAnsiTheme="minorHAnsi"/>
          <w:sz w:val="22"/>
          <w:szCs w:val="22"/>
          <w:lang w:val="en-GB"/>
        </w:rPr>
        <w:t>projects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 by the same partner over a longer duration</w:t>
      </w:r>
      <w:r>
        <w:rPr>
          <w:rFonts w:asciiTheme="minorHAnsi" w:hAnsiTheme="minorHAnsi"/>
          <w:sz w:val="22"/>
          <w:szCs w:val="22"/>
          <w:lang w:val="en-GB"/>
        </w:rPr>
        <w:t xml:space="preserve"> is possible.</w:t>
      </w:r>
    </w:p>
    <w:p w14:paraId="73ECB62D" w14:textId="77777777" w:rsidR="009B6D02" w:rsidRPr="00E8637C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5B15D44E" w14:textId="77777777" w:rsidR="009B6D02" w:rsidRPr="00A95B86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WHAT WILL NOT BE FUNDED</w:t>
      </w:r>
    </w:p>
    <w:p w14:paraId="6F7EAD31" w14:textId="77777777" w:rsidR="009B6D02" w:rsidRPr="00897FCE" w:rsidRDefault="009B6D02" w:rsidP="009B6D02">
      <w:pPr>
        <w:rPr>
          <w:rFonts w:asciiTheme="minorHAnsi" w:hAnsiTheme="minorHAnsi"/>
          <w:b/>
          <w:sz w:val="22"/>
          <w:szCs w:val="22"/>
        </w:rPr>
      </w:pPr>
    </w:p>
    <w:p w14:paraId="69C7307A" w14:textId="77777777" w:rsidR="009B6D02" w:rsidRPr="00897FCE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 xml:space="preserve">political, religious or evangelical </w:t>
      </w:r>
      <w:r>
        <w:rPr>
          <w:rFonts w:asciiTheme="minorHAnsi" w:hAnsiTheme="minorHAnsi"/>
          <w:sz w:val="22"/>
          <w:szCs w:val="22"/>
          <w:lang w:val="en-GB"/>
        </w:rPr>
        <w:t>activities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 N.B. faith-based groups are not excluded where the proposed </w:t>
      </w:r>
      <w:r>
        <w:rPr>
          <w:rFonts w:asciiTheme="minorHAnsi" w:hAnsiTheme="minorHAnsi"/>
          <w:sz w:val="22"/>
          <w:szCs w:val="22"/>
          <w:lang w:val="en-GB"/>
        </w:rPr>
        <w:t>project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 is cons</w:t>
      </w:r>
      <w:r>
        <w:rPr>
          <w:rFonts w:asciiTheme="minorHAnsi" w:hAnsiTheme="minorHAnsi"/>
          <w:sz w:val="22"/>
          <w:szCs w:val="22"/>
          <w:lang w:val="en-GB"/>
        </w:rPr>
        <w:t>istent with the purpose of the F</w:t>
      </w:r>
      <w:r w:rsidRPr="00897FCE">
        <w:rPr>
          <w:rFonts w:asciiTheme="minorHAnsi" w:hAnsiTheme="minorHAnsi"/>
          <w:sz w:val="22"/>
          <w:szCs w:val="22"/>
          <w:lang w:val="en-GB"/>
        </w:rPr>
        <w:t xml:space="preserve">und, does not exclude followers of other religions, and the funds are not used to support proselytising </w:t>
      </w:r>
    </w:p>
    <w:p w14:paraId="199BA5F1" w14:textId="77777777" w:rsidR="009B6D02" w:rsidRPr="00897FCE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site visits</w:t>
      </w:r>
    </w:p>
    <w:p w14:paraId="0339DE6E" w14:textId="77777777" w:rsidR="009B6D02" w:rsidRPr="00897FCE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unsolicited donations</w:t>
      </w:r>
    </w:p>
    <w:p w14:paraId="5E16C733" w14:textId="77777777" w:rsidR="009B6D02" w:rsidRPr="00897FCE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individual student scholarships</w:t>
      </w:r>
    </w:p>
    <w:p w14:paraId="21067D36" w14:textId="77777777" w:rsidR="009B6D02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897FCE">
        <w:rPr>
          <w:rFonts w:asciiTheme="minorHAnsi" w:hAnsiTheme="minorHAnsi"/>
          <w:sz w:val="22"/>
          <w:szCs w:val="22"/>
          <w:lang w:val="en-GB"/>
        </w:rPr>
        <w:t>international airfares/overseas conference attendance</w:t>
      </w:r>
    </w:p>
    <w:p w14:paraId="6C63AF8F" w14:textId="10FE4AF3" w:rsidR="00AD70B9" w:rsidRDefault="009B6D02" w:rsidP="009B6D0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9B6D02">
        <w:rPr>
          <w:rFonts w:asciiTheme="minorHAnsi" w:hAnsiTheme="minorHAnsi"/>
          <w:sz w:val="22"/>
          <w:szCs w:val="22"/>
          <w:lang w:val="en-GB"/>
        </w:rPr>
        <w:t>on-going (recurrent) funding of recipients’ operational/organisational costs such as wages and salaries, office items and communications</w:t>
      </w:r>
    </w:p>
    <w:p w14:paraId="068E06F3" w14:textId="77777777" w:rsidR="009B6D02" w:rsidRPr="009B6D02" w:rsidRDefault="009B6D02" w:rsidP="009B6D02">
      <w:pPr>
        <w:ind w:left="1080"/>
        <w:rPr>
          <w:rFonts w:asciiTheme="minorHAnsi" w:hAnsiTheme="minorHAnsi"/>
          <w:sz w:val="22"/>
          <w:szCs w:val="22"/>
          <w:lang w:val="en-GB"/>
        </w:rPr>
      </w:pPr>
    </w:p>
    <w:p w14:paraId="7B7315D5" w14:textId="1329F9C0" w:rsidR="009B6D02" w:rsidRPr="00A95B86" w:rsidRDefault="009B6D02" w:rsidP="009B6D02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APPLICANT PROCESS </w:t>
      </w:r>
    </w:p>
    <w:p w14:paraId="37CEC85F" w14:textId="77777777" w:rsidR="00453D20" w:rsidRPr="00453D20" w:rsidRDefault="00453D20" w:rsidP="00453D2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BDE5311" w14:textId="203595B1" w:rsidR="00951057" w:rsidRDefault="00AA48A6" w:rsidP="00951057">
      <w:pPr>
        <w:numPr>
          <w:ilvl w:val="0"/>
          <w:numId w:val="3"/>
        </w:numPr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bookmarkStart w:id="0" w:name="_Hlk82093565"/>
      <w:r w:rsidRPr="002767C7">
        <w:rPr>
          <w:rFonts w:asciiTheme="minorHAnsi" w:hAnsiTheme="minorHAnsi"/>
          <w:color w:val="000000" w:themeColor="text1"/>
          <w:sz w:val="22"/>
          <w:szCs w:val="22"/>
          <w:lang w:val="en-GB"/>
        </w:rPr>
        <w:t>For further information and to send your application by email</w:t>
      </w:r>
      <w:r w:rsidR="006607EB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the New Zealand Embassy</w:t>
      </w:r>
      <w:r w:rsidRPr="002767C7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contact </w:t>
      </w:r>
      <w:hyperlink r:id="rId16" w:history="1">
        <w:r w:rsidR="00951057" w:rsidRPr="009B2857">
          <w:rPr>
            <w:rStyle w:val="Hyperlink"/>
            <w:rFonts w:asciiTheme="minorHAnsi" w:hAnsiTheme="minorHAnsi"/>
            <w:sz w:val="22"/>
            <w:szCs w:val="22"/>
            <w:lang w:val="en-GB"/>
          </w:rPr>
          <w:t>monica.vasquez@mfat.govt.nz</w:t>
        </w:r>
      </w:hyperlink>
    </w:p>
    <w:p w14:paraId="25D93F31" w14:textId="4A0897ED" w:rsidR="00AA48A6" w:rsidRPr="00951057" w:rsidRDefault="00AA48A6" w:rsidP="00951057">
      <w:pPr>
        <w:numPr>
          <w:ilvl w:val="0"/>
          <w:numId w:val="3"/>
        </w:numPr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Applications</w:t>
      </w:r>
      <w:r w:rsidR="00400362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for the </w:t>
      </w:r>
      <w:r w:rsidR="00522843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opening</w:t>
      </w:r>
      <w:r w:rsidR="00400362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round of FY 20</w:t>
      </w:r>
      <w:r w:rsidR="00892076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2</w:t>
      </w:r>
      <w:r w:rsidR="006607EB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2</w:t>
      </w:r>
      <w:r w:rsidR="00400362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/202</w:t>
      </w:r>
      <w:r w:rsidR="006607EB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3</w:t>
      </w:r>
      <w:r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close at </w:t>
      </w:r>
      <w:r w:rsidR="007266EA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>4</w:t>
      </w:r>
      <w:r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.00 pm on </w:t>
      </w:r>
      <w:r w:rsidR="00951057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20 </w:t>
      </w:r>
      <w:r w:rsidR="006607EB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>December</w:t>
      </w:r>
      <w:r w:rsidR="00892076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 </w:t>
      </w:r>
      <w:r w:rsidR="00555865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>202</w:t>
      </w:r>
      <w:r w:rsidR="007266EA" w:rsidRPr="0095105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lang w:val="en-GB"/>
        </w:rPr>
        <w:t>2</w:t>
      </w:r>
      <w:r w:rsidRPr="0095105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.</w:t>
      </w:r>
      <w:r w:rsidRPr="00951057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</w:p>
    <w:bookmarkEnd w:id="0"/>
    <w:p w14:paraId="40E4E0E3" w14:textId="77777777" w:rsidR="00453D20" w:rsidRPr="002767C7" w:rsidRDefault="00453D20" w:rsidP="009B6D02">
      <w:pPr>
        <w:numPr>
          <w:ilvl w:val="0"/>
          <w:numId w:val="3"/>
        </w:numPr>
        <w:tabs>
          <w:tab w:val="num" w:pos="426"/>
        </w:tabs>
        <w:jc w:val="both"/>
        <w:rPr>
          <w:rFonts w:ascii="Calibri" w:hAnsi="Calibri"/>
          <w:sz w:val="22"/>
          <w:szCs w:val="22"/>
          <w:lang w:val="en-GB"/>
        </w:rPr>
      </w:pPr>
      <w:r w:rsidRPr="002767C7">
        <w:rPr>
          <w:rFonts w:ascii="Calibri" w:hAnsi="Calibri"/>
          <w:sz w:val="22"/>
          <w:szCs w:val="22"/>
          <w:lang w:val="en-GB"/>
        </w:rPr>
        <w:t xml:space="preserve">Applicants are encouraged to apply as soon as possible. </w:t>
      </w:r>
    </w:p>
    <w:p w14:paraId="27943E88" w14:textId="77777777" w:rsidR="00453D20" w:rsidRPr="002767C7" w:rsidRDefault="00453D20" w:rsidP="009B6D02">
      <w:pPr>
        <w:numPr>
          <w:ilvl w:val="0"/>
          <w:numId w:val="3"/>
        </w:numPr>
        <w:tabs>
          <w:tab w:val="num" w:pos="426"/>
        </w:tabs>
        <w:jc w:val="both"/>
        <w:rPr>
          <w:rFonts w:ascii="Calibri" w:hAnsi="Calibri"/>
          <w:sz w:val="22"/>
          <w:szCs w:val="22"/>
          <w:lang w:val="en-GB"/>
        </w:rPr>
      </w:pPr>
      <w:r w:rsidRPr="002767C7">
        <w:rPr>
          <w:rFonts w:ascii="Calibri" w:hAnsi="Calibri"/>
          <w:sz w:val="22"/>
          <w:szCs w:val="22"/>
          <w:lang w:val="en-GB"/>
        </w:rPr>
        <w:lastRenderedPageBreak/>
        <w:t>Please ensure you have read our criteria thoroughly before submitting an application. As resources are limited we will prioritise those activities that best meet the HEF criteria.</w:t>
      </w:r>
    </w:p>
    <w:p w14:paraId="7D2FA79E" w14:textId="77777777" w:rsidR="00453D20" w:rsidRPr="002767C7" w:rsidRDefault="00453D20" w:rsidP="009B6D02">
      <w:pPr>
        <w:numPr>
          <w:ilvl w:val="0"/>
          <w:numId w:val="3"/>
        </w:numPr>
        <w:tabs>
          <w:tab w:val="num" w:pos="426"/>
        </w:tabs>
        <w:jc w:val="both"/>
        <w:rPr>
          <w:rFonts w:ascii="Calibri" w:hAnsi="Calibri"/>
          <w:sz w:val="22"/>
          <w:szCs w:val="22"/>
          <w:lang w:val="en-GB"/>
        </w:rPr>
      </w:pPr>
      <w:r w:rsidRPr="002767C7">
        <w:rPr>
          <w:rFonts w:ascii="Calibri" w:hAnsi="Calibri"/>
          <w:sz w:val="22"/>
          <w:szCs w:val="22"/>
          <w:lang w:val="en-GB"/>
        </w:rPr>
        <w:t>If the application is incomplete your application may not be considered. If further information is required it will delay the decision-making process.</w:t>
      </w:r>
    </w:p>
    <w:p w14:paraId="283E4BCA" w14:textId="06B055E9" w:rsidR="00453D20" w:rsidRDefault="00453D20" w:rsidP="009B6D02">
      <w:pPr>
        <w:numPr>
          <w:ilvl w:val="0"/>
          <w:numId w:val="3"/>
        </w:numPr>
        <w:tabs>
          <w:tab w:val="num" w:pos="426"/>
        </w:tabs>
        <w:jc w:val="both"/>
        <w:rPr>
          <w:rFonts w:ascii="Calibri" w:hAnsi="Calibri"/>
          <w:sz w:val="22"/>
          <w:szCs w:val="22"/>
          <w:lang w:val="en-GB"/>
        </w:rPr>
      </w:pPr>
      <w:r w:rsidRPr="002767C7">
        <w:rPr>
          <w:rFonts w:ascii="Calibri" w:hAnsi="Calibri"/>
          <w:sz w:val="22"/>
          <w:szCs w:val="22"/>
          <w:lang w:val="en-GB"/>
        </w:rPr>
        <w:t xml:space="preserve">We may need to contact you about your application usually by email.  </w:t>
      </w:r>
    </w:p>
    <w:p w14:paraId="18281745" w14:textId="67143192" w:rsidR="00CD5B81" w:rsidRPr="005F076F" w:rsidRDefault="00453D20" w:rsidP="005F076F">
      <w:pPr>
        <w:numPr>
          <w:ilvl w:val="0"/>
          <w:numId w:val="3"/>
        </w:numPr>
        <w:tabs>
          <w:tab w:val="num" w:pos="426"/>
        </w:tabs>
        <w:jc w:val="both"/>
        <w:rPr>
          <w:rFonts w:ascii="Calibri" w:hAnsi="Calibri"/>
          <w:sz w:val="22"/>
          <w:szCs w:val="22"/>
          <w:lang w:val="en-GB"/>
        </w:rPr>
      </w:pPr>
      <w:r w:rsidRPr="00453D20">
        <w:rPr>
          <w:rFonts w:ascii="Calibri" w:hAnsi="Calibri"/>
          <w:sz w:val="22"/>
          <w:szCs w:val="22"/>
          <w:lang w:val="en-GB"/>
        </w:rPr>
        <w:t>Once decisions have been made, all applicants will be notified by email</w:t>
      </w:r>
      <w:r>
        <w:rPr>
          <w:rFonts w:ascii="Calibri" w:hAnsi="Calibri"/>
          <w:sz w:val="22"/>
          <w:szCs w:val="22"/>
          <w:lang w:val="en-GB"/>
        </w:rPr>
        <w:t>.</w:t>
      </w:r>
      <w:r w:rsidR="005F076F">
        <w:rPr>
          <w:rFonts w:ascii="Calibri" w:hAnsi="Calibri"/>
          <w:sz w:val="22"/>
          <w:szCs w:val="22"/>
          <w:lang w:val="en-GB"/>
        </w:rPr>
        <w:t xml:space="preserve"> </w:t>
      </w:r>
      <w:r w:rsidR="00CD5B81" w:rsidRPr="005F076F">
        <w:rPr>
          <w:rFonts w:ascii="Calibri" w:hAnsi="Calibri"/>
          <w:sz w:val="22"/>
          <w:szCs w:val="22"/>
          <w:lang w:val="en-GB"/>
        </w:rPr>
        <w:t>Please allow up to 2 months from the application closing date to receive a notification regarding the final decision</w:t>
      </w:r>
    </w:p>
    <w:p w14:paraId="651D9FEA" w14:textId="77777777" w:rsidR="00CD5B81" w:rsidRPr="00453D20" w:rsidRDefault="00CD5B81" w:rsidP="00CD5B81">
      <w:pPr>
        <w:ind w:left="1080"/>
        <w:jc w:val="both"/>
        <w:rPr>
          <w:rFonts w:ascii="Calibri" w:hAnsi="Calibri"/>
          <w:sz w:val="22"/>
          <w:szCs w:val="22"/>
          <w:lang w:val="en-GB"/>
        </w:rPr>
      </w:pPr>
    </w:p>
    <w:p w14:paraId="3F504B71" w14:textId="77777777" w:rsidR="00FF34E2" w:rsidRPr="00FF34E2" w:rsidRDefault="00FF34E2" w:rsidP="00FF34E2">
      <w:pPr>
        <w:jc w:val="both"/>
        <w:rPr>
          <w:rFonts w:ascii="Calibri" w:hAnsi="Calibri"/>
          <w:sz w:val="22"/>
          <w:szCs w:val="22"/>
          <w:lang w:val="en-GB"/>
        </w:rPr>
      </w:pPr>
    </w:p>
    <w:p w14:paraId="359FEF80" w14:textId="77777777" w:rsidR="00AA48A6" w:rsidRDefault="00AA48A6" w:rsidP="00FF34E2">
      <w:pPr>
        <w:jc w:val="both"/>
        <w:rPr>
          <w:rFonts w:ascii="Calibri" w:hAnsi="Calibri"/>
          <w:sz w:val="22"/>
          <w:szCs w:val="22"/>
          <w:lang w:val="en-GB"/>
        </w:rPr>
      </w:pPr>
    </w:p>
    <w:p w14:paraId="0486C9DC" w14:textId="77777777" w:rsidR="00453D20" w:rsidRPr="00FF34E2" w:rsidRDefault="00453D20" w:rsidP="00FF34E2">
      <w:pPr>
        <w:jc w:val="both"/>
        <w:rPr>
          <w:rFonts w:ascii="Calibri" w:hAnsi="Calibri"/>
          <w:sz w:val="22"/>
          <w:szCs w:val="22"/>
          <w:lang w:val="en-GB"/>
        </w:rPr>
      </w:pPr>
    </w:p>
    <w:p w14:paraId="3F504B7B" w14:textId="77777777" w:rsidR="00645889" w:rsidRDefault="00645889" w:rsidP="00AA48A6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3F504B7C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7D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7E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7F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0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1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2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3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4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5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6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3F504B87" w14:textId="77777777" w:rsidR="00645889" w:rsidRDefault="00645889" w:rsidP="00645889">
      <w:pPr>
        <w:tabs>
          <w:tab w:val="left" w:pos="567"/>
          <w:tab w:val="left" w:pos="1080"/>
          <w:tab w:val="left" w:leader="underscore" w:pos="9356"/>
        </w:tabs>
        <w:spacing w:after="240"/>
        <w:ind w:firstLine="720"/>
        <w:rPr>
          <w:rFonts w:ascii="Calibri" w:hAnsi="Calibri"/>
          <w:b/>
          <w:sz w:val="22"/>
          <w:szCs w:val="22"/>
        </w:rPr>
      </w:pPr>
    </w:p>
    <w:p w14:paraId="5F06D162" w14:textId="77777777" w:rsidR="001C00DD" w:rsidRDefault="001C00DD" w:rsidP="006E0D4C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1D0FFC39" w14:textId="77777777" w:rsidR="00AD70B9" w:rsidRDefault="00AD70B9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4C5EF199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716769EC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27577FCB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62CE485D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1EBB0BC7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08BF8BAA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375DBF57" w14:textId="77777777" w:rsidR="009B6D02" w:rsidRDefault="009B6D02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4197020C" w14:textId="77777777" w:rsidR="00AA48A6" w:rsidRDefault="00AA48A6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59366BF6" w14:textId="77777777" w:rsidR="00AA48A6" w:rsidRPr="00942DE3" w:rsidRDefault="00AA48A6" w:rsidP="009B6D02">
      <w:p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</w:p>
    <w:p w14:paraId="3F504B8B" w14:textId="77777777" w:rsidR="00E47698" w:rsidRDefault="006F4CCF" w:rsidP="009B6D02">
      <w:pPr>
        <w:numPr>
          <w:ilvl w:val="0"/>
          <w:numId w:val="5"/>
        </w:numPr>
        <w:tabs>
          <w:tab w:val="left" w:pos="567"/>
          <w:tab w:val="left" w:pos="1080"/>
          <w:tab w:val="left" w:leader="underscore" w:pos="9356"/>
        </w:tabs>
        <w:spacing w:after="240"/>
        <w:rPr>
          <w:rFonts w:ascii="Calibri" w:hAnsi="Calibri"/>
          <w:b/>
          <w:sz w:val="22"/>
          <w:szCs w:val="22"/>
        </w:rPr>
      </w:pPr>
      <w:r w:rsidRPr="00942DE3">
        <w:rPr>
          <w:rFonts w:ascii="Calibri" w:hAnsi="Calibri"/>
          <w:b/>
          <w:sz w:val="22"/>
          <w:szCs w:val="22"/>
        </w:rPr>
        <w:lastRenderedPageBreak/>
        <w:t>INFORMATION ABOUT THE APPLICANT ORGANISATION</w:t>
      </w:r>
    </w:p>
    <w:p w14:paraId="3F504B8C" w14:textId="77777777" w:rsidR="00E47698" w:rsidRPr="00E47698" w:rsidRDefault="00E47698" w:rsidP="00E47698">
      <w:pPr>
        <w:tabs>
          <w:tab w:val="left" w:pos="567"/>
          <w:tab w:val="left" w:pos="1080"/>
          <w:tab w:val="left" w:leader="underscore" w:pos="9356"/>
        </w:tabs>
        <w:spacing w:after="240"/>
        <w:ind w:left="570"/>
        <w:rPr>
          <w:rFonts w:ascii="Calibri" w:hAnsi="Calibri"/>
          <w:b/>
          <w:i/>
          <w:sz w:val="22"/>
          <w:szCs w:val="22"/>
        </w:rPr>
      </w:pPr>
      <w:r w:rsidRPr="00E47698">
        <w:rPr>
          <w:rFonts w:ascii="Calibri" w:hAnsi="Calibri"/>
          <w:b/>
          <w:i/>
          <w:sz w:val="22"/>
          <w:szCs w:val="22"/>
        </w:rPr>
        <w:t>(INFORMASI TENTANG ORGANISASI PEMOHON)</w:t>
      </w:r>
    </w:p>
    <w:p w14:paraId="3F504B8D" w14:textId="77777777" w:rsidR="006F4CCF" w:rsidRPr="00015D1F" w:rsidRDefault="006F4CCF" w:rsidP="006F4CCF">
      <w:pPr>
        <w:rPr>
          <w:rFonts w:ascii="Calibri" w:hAnsi="Calibri" w:cs="Arial"/>
          <w:color w:val="000000"/>
          <w:sz w:val="22"/>
          <w:szCs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04"/>
      </w:tblGrid>
      <w:tr w:rsidR="006F4CCF" w:rsidRPr="00015D1F" w14:paraId="3F504B92" w14:textId="77777777" w:rsidTr="00E47698">
        <w:trPr>
          <w:trHeight w:val="974"/>
        </w:trPr>
        <w:tc>
          <w:tcPr>
            <w:tcW w:w="3510" w:type="dxa"/>
            <w:tcBorders>
              <w:top w:val="nil"/>
              <w:left w:val="nil"/>
            </w:tcBorders>
            <w:shd w:val="clear" w:color="auto" w:fill="auto"/>
          </w:tcPr>
          <w:p w14:paraId="3F504B8E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6004" w:type="dxa"/>
            <w:shd w:val="clear" w:color="auto" w:fill="C6D9F1"/>
          </w:tcPr>
          <w:p w14:paraId="3F504B8F" w14:textId="77777777" w:rsidR="00E47698" w:rsidRDefault="006F4CCF" w:rsidP="00E476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This column to be filled in by the applicant.</w:t>
            </w:r>
          </w:p>
          <w:p w14:paraId="3F504B90" w14:textId="77777777" w:rsidR="00E47698" w:rsidRPr="00E47698" w:rsidRDefault="00E47698" w:rsidP="00E47698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E47698"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  <w:t>(Kolom yang harus diisi oleh pemohon)</w:t>
            </w:r>
          </w:p>
          <w:p w14:paraId="3F504B91" w14:textId="4BB80605" w:rsidR="006F4CCF" w:rsidRPr="00015D1F" w:rsidRDefault="00E47698" w:rsidP="00E476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ab/>
            </w:r>
            <w:r w:rsidR="00401D67">
              <w:rPr>
                <w:rFonts w:ascii="Calibri" w:hAnsi="Calibr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04D3C" wp14:editId="606CDF1B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66675</wp:posOffset>
                      </wp:positionV>
                      <wp:extent cx="224155" cy="137795"/>
                      <wp:effectExtent l="38100" t="0" r="4445" b="33655"/>
                      <wp:wrapNone/>
                      <wp:docPr id="22" name="Down Arrow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377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25B6C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157.7pt;margin-top:5.25pt;width:17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ab/>
            </w:r>
          </w:p>
        </w:tc>
      </w:tr>
      <w:tr w:rsidR="006F4CCF" w:rsidRPr="00015D1F" w14:paraId="3F504B99" w14:textId="77777777" w:rsidTr="00015D1F">
        <w:trPr>
          <w:trHeight w:val="745"/>
        </w:trPr>
        <w:tc>
          <w:tcPr>
            <w:tcW w:w="3510" w:type="dxa"/>
            <w:shd w:val="clear" w:color="auto" w:fill="auto"/>
          </w:tcPr>
          <w:p w14:paraId="3F504B9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Name of organisation:</w:t>
            </w:r>
          </w:p>
          <w:p w14:paraId="3F504B94" w14:textId="77777777" w:rsidR="006F4CCF" w:rsidRPr="00015D1F" w:rsidRDefault="006F4CCF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Nama organisasi</w:t>
            </w:r>
          </w:p>
          <w:p w14:paraId="3F504B95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B96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  <w:p w14:paraId="3F504B97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  <w:p w14:paraId="3F504B98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9F" w14:textId="77777777" w:rsidTr="00015D1F">
        <w:tc>
          <w:tcPr>
            <w:tcW w:w="3510" w:type="dxa"/>
            <w:shd w:val="clear" w:color="auto" w:fill="auto"/>
          </w:tcPr>
          <w:p w14:paraId="3F504B9A" w14:textId="77777777" w:rsidR="006F4CCF" w:rsidRPr="00015D1F" w:rsidRDefault="006F4CCF" w:rsidP="006F4CCF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015D1F">
              <w:rPr>
                <w:rFonts w:ascii="Calibri" w:hAnsi="Calibri"/>
                <w:b/>
                <w:bCs/>
                <w:sz w:val="22"/>
                <w:szCs w:val="22"/>
              </w:rPr>
              <w:t>Legal status :</w:t>
            </w:r>
          </w:p>
          <w:p w14:paraId="3F504B9B" w14:textId="77777777" w:rsidR="006F4CCF" w:rsidRPr="00015D1F" w:rsidRDefault="006F4CCF" w:rsidP="006F4CCF">
            <w:pPr>
              <w:rPr>
                <w:rFonts w:ascii="Calibri" w:hAnsi="Calibri"/>
                <w:sz w:val="22"/>
                <w:szCs w:val="22"/>
              </w:rPr>
            </w:pPr>
            <w:r w:rsidRPr="00015D1F">
              <w:rPr>
                <w:rFonts w:ascii="Calibri" w:hAnsi="Calibri"/>
                <w:i/>
                <w:sz w:val="18"/>
                <w:szCs w:val="18"/>
              </w:rPr>
              <w:t>Status resmi</w:t>
            </w:r>
            <w:r w:rsidRPr="00015D1F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br/>
            </w:r>
            <w:r w:rsidRPr="00015D1F">
              <w:rPr>
                <w:rFonts w:ascii="Calibri" w:hAnsi="Calibri"/>
                <w:bCs/>
                <w:sz w:val="22"/>
                <w:szCs w:val="22"/>
              </w:rPr>
              <w:t xml:space="preserve">(Attach </w:t>
            </w:r>
            <w:r w:rsidRPr="00015D1F">
              <w:rPr>
                <w:rFonts w:ascii="Calibri" w:hAnsi="Calibri"/>
                <w:sz w:val="22"/>
                <w:szCs w:val="22"/>
              </w:rPr>
              <w:t>notarial act)</w:t>
            </w:r>
          </w:p>
          <w:p w14:paraId="3F504B9C" w14:textId="09ECB901" w:rsidR="006F4CCF" w:rsidRPr="006966BD" w:rsidRDefault="006966BD" w:rsidP="006F4CCF">
            <w:pPr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6966BD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(Lampirkan akta notaris)</w:t>
            </w:r>
          </w:p>
        </w:tc>
        <w:tc>
          <w:tcPr>
            <w:tcW w:w="6004" w:type="dxa"/>
            <w:shd w:val="clear" w:color="auto" w:fill="auto"/>
          </w:tcPr>
          <w:p w14:paraId="3F504B9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  <w:p w14:paraId="3F504B9E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A6" w14:textId="77777777" w:rsidTr="00015D1F">
        <w:trPr>
          <w:trHeight w:val="360"/>
        </w:trPr>
        <w:tc>
          <w:tcPr>
            <w:tcW w:w="3510" w:type="dxa"/>
            <w:vMerge w:val="restart"/>
            <w:shd w:val="clear" w:color="auto" w:fill="auto"/>
          </w:tcPr>
          <w:p w14:paraId="3F504BA0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F504BA1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F504BA2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F504BA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/>
                <w:bCs/>
                <w:sz w:val="22"/>
                <w:szCs w:val="22"/>
              </w:rPr>
              <w:t>Address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015D1F">
              <w:rPr>
                <w:rFonts w:ascii="Calibri" w:hAnsi="Calibri"/>
                <w:bCs/>
                <w:i/>
                <w:sz w:val="18"/>
                <w:szCs w:val="18"/>
              </w:rPr>
              <w:t>Alamat lengkap</w:t>
            </w:r>
            <w:r w:rsidR="0055354B" w:rsidRPr="00015D1F">
              <w:rPr>
                <w:rFonts w:ascii="Calibri" w:hAnsi="Calibri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6004" w:type="dxa"/>
            <w:shd w:val="clear" w:color="auto" w:fill="auto"/>
          </w:tcPr>
          <w:p w14:paraId="3F504BA4" w14:textId="77777777" w:rsidR="006F4CCF" w:rsidRPr="00015D1F" w:rsidRDefault="006F4CCF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Street/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Jalan:</w:t>
            </w:r>
          </w:p>
          <w:p w14:paraId="3F504BA5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AA" w14:textId="77777777" w:rsidTr="00015D1F">
        <w:trPr>
          <w:trHeight w:val="360"/>
        </w:trPr>
        <w:tc>
          <w:tcPr>
            <w:tcW w:w="3510" w:type="dxa"/>
            <w:vMerge/>
            <w:shd w:val="clear" w:color="auto" w:fill="auto"/>
          </w:tcPr>
          <w:p w14:paraId="3F504BA7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A8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Village/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Desa:</w:t>
            </w:r>
          </w:p>
          <w:p w14:paraId="3F504BA9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AE" w14:textId="77777777" w:rsidTr="00015D1F">
        <w:trPr>
          <w:trHeight w:val="360"/>
        </w:trPr>
        <w:tc>
          <w:tcPr>
            <w:tcW w:w="3510" w:type="dxa"/>
            <w:vMerge/>
            <w:shd w:val="clear" w:color="auto" w:fill="auto"/>
          </w:tcPr>
          <w:p w14:paraId="3F504BAB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AC" w14:textId="77777777" w:rsidR="006F4CCF" w:rsidRPr="00015D1F" w:rsidRDefault="006F4CCF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Region/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Kabupaten:</w:t>
            </w:r>
          </w:p>
          <w:p w14:paraId="3F504BA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B2" w14:textId="77777777" w:rsidTr="00015D1F">
        <w:trPr>
          <w:trHeight w:val="360"/>
        </w:trPr>
        <w:tc>
          <w:tcPr>
            <w:tcW w:w="3510" w:type="dxa"/>
            <w:vMerge/>
            <w:shd w:val="clear" w:color="auto" w:fill="auto"/>
          </w:tcPr>
          <w:p w14:paraId="3F504BAF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B0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Province /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Propinsi:</w:t>
            </w:r>
          </w:p>
          <w:p w14:paraId="3F504BB1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B5" w14:textId="77777777" w:rsidTr="00015D1F">
        <w:trPr>
          <w:trHeight w:val="360"/>
        </w:trPr>
        <w:tc>
          <w:tcPr>
            <w:tcW w:w="3510" w:type="dxa"/>
            <w:vMerge/>
            <w:shd w:val="clear" w:color="auto" w:fill="auto"/>
          </w:tcPr>
          <w:p w14:paraId="3F504BB3" w14:textId="77777777" w:rsidR="006F4CCF" w:rsidRPr="00015D1F" w:rsidRDefault="006F4CCF" w:rsidP="006F4CC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B4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Postal Code/</w:t>
            </w:r>
            <w:r w:rsidRPr="00015D1F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Kodepos:</w:t>
            </w:r>
          </w:p>
        </w:tc>
      </w:tr>
      <w:tr w:rsidR="006F4CCF" w:rsidRPr="00015D1F" w14:paraId="3F504BBA" w14:textId="77777777" w:rsidTr="00015D1F">
        <w:tc>
          <w:tcPr>
            <w:tcW w:w="3510" w:type="dxa"/>
            <w:shd w:val="clear" w:color="auto" w:fill="auto"/>
          </w:tcPr>
          <w:p w14:paraId="3F504BB6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Contact Name for this application: </w:t>
            </w:r>
          </w:p>
          <w:p w14:paraId="3F504BB7" w14:textId="77777777" w:rsidR="0055354B" w:rsidRPr="00015D1F" w:rsidRDefault="007F4558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Nama k</w:t>
            </w:r>
            <w:r w:rsidR="0055354B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ontak untuk aplikasi ini</w:t>
            </w:r>
          </w:p>
          <w:p w14:paraId="3F504BB8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BB9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55354B" w:rsidRPr="00015D1F" w14:paraId="3F504BBF" w14:textId="77777777" w:rsidTr="00015D1F">
        <w:trPr>
          <w:trHeight w:val="355"/>
        </w:trPr>
        <w:tc>
          <w:tcPr>
            <w:tcW w:w="3510" w:type="dxa"/>
            <w:vMerge w:val="restart"/>
            <w:shd w:val="clear" w:color="auto" w:fill="auto"/>
          </w:tcPr>
          <w:p w14:paraId="3F504BBB" w14:textId="77777777" w:rsidR="0055354B" w:rsidRPr="00015D1F" w:rsidRDefault="0055354B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015D1F">
              <w:rPr>
                <w:rFonts w:ascii="Calibri" w:hAnsi="Calibri"/>
                <w:sz w:val="22"/>
                <w:szCs w:val="22"/>
              </w:rPr>
              <w:t xml:space="preserve">Phone number – </w:t>
            </w:r>
            <w:r w:rsidRPr="00015D1F">
              <w:rPr>
                <w:rFonts w:ascii="Calibri" w:hAnsi="Calibri"/>
                <w:i/>
                <w:szCs w:val="18"/>
              </w:rPr>
              <w:t>No. Telepon</w:t>
            </w:r>
            <w:r w:rsidRPr="00015D1F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 </w:t>
            </w:r>
          </w:p>
          <w:p w14:paraId="3F504BBC" w14:textId="77777777" w:rsidR="0055354B" w:rsidRPr="00015D1F" w:rsidRDefault="0055354B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ind w:left="357" w:hanging="357"/>
              <w:rPr>
                <w:rFonts w:ascii="Calibri" w:hAnsi="Calibri"/>
                <w:b/>
                <w:sz w:val="22"/>
                <w:szCs w:val="22"/>
              </w:rPr>
            </w:pPr>
            <w:r w:rsidRPr="00015D1F">
              <w:rPr>
                <w:rFonts w:ascii="Calibri" w:hAnsi="Calibri"/>
                <w:sz w:val="22"/>
                <w:szCs w:val="22"/>
              </w:rPr>
              <w:t xml:space="preserve">Fax number – </w:t>
            </w:r>
            <w:r w:rsidRPr="00015D1F">
              <w:rPr>
                <w:rFonts w:ascii="Calibri" w:hAnsi="Calibri"/>
                <w:szCs w:val="18"/>
              </w:rPr>
              <w:t>Nomor fax</w:t>
            </w:r>
          </w:p>
          <w:p w14:paraId="3F504BBD" w14:textId="77777777" w:rsidR="0055354B" w:rsidRPr="00015D1F" w:rsidRDefault="0055354B" w:rsidP="0055354B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/>
                <w:sz w:val="22"/>
                <w:szCs w:val="22"/>
              </w:rPr>
              <w:t>Email address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015D1F">
              <w:rPr>
                <w:rFonts w:ascii="Calibri" w:hAnsi="Calibri"/>
                <w:i/>
                <w:sz w:val="18"/>
                <w:szCs w:val="18"/>
              </w:rPr>
              <w:t>Alamat email</w:t>
            </w: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6004" w:type="dxa"/>
            <w:shd w:val="clear" w:color="auto" w:fill="auto"/>
          </w:tcPr>
          <w:p w14:paraId="3F504BBE" w14:textId="77777777" w:rsidR="0055354B" w:rsidRPr="00015D1F" w:rsidRDefault="0055354B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55354B" w:rsidRPr="00015D1F" w14:paraId="3F504BC2" w14:textId="77777777" w:rsidTr="00015D1F">
        <w:trPr>
          <w:trHeight w:val="355"/>
        </w:trPr>
        <w:tc>
          <w:tcPr>
            <w:tcW w:w="3510" w:type="dxa"/>
            <w:vMerge/>
            <w:shd w:val="clear" w:color="auto" w:fill="auto"/>
          </w:tcPr>
          <w:p w14:paraId="3F504BC0" w14:textId="77777777" w:rsidR="0055354B" w:rsidRPr="00015D1F" w:rsidRDefault="0055354B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ind w:left="357" w:hanging="3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C1" w14:textId="77777777" w:rsidR="0055354B" w:rsidRPr="00015D1F" w:rsidRDefault="0055354B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55354B" w:rsidRPr="00015D1F" w14:paraId="3F504BC5" w14:textId="77777777" w:rsidTr="00015D1F">
        <w:trPr>
          <w:trHeight w:val="355"/>
        </w:trPr>
        <w:tc>
          <w:tcPr>
            <w:tcW w:w="3510" w:type="dxa"/>
            <w:vMerge/>
            <w:shd w:val="clear" w:color="auto" w:fill="auto"/>
          </w:tcPr>
          <w:p w14:paraId="3F504BC3" w14:textId="77777777" w:rsidR="0055354B" w:rsidRPr="00015D1F" w:rsidRDefault="0055354B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ind w:left="357" w:hanging="3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4" w:type="dxa"/>
            <w:shd w:val="clear" w:color="auto" w:fill="auto"/>
          </w:tcPr>
          <w:p w14:paraId="3F504BC4" w14:textId="77777777" w:rsidR="0055354B" w:rsidRPr="00015D1F" w:rsidRDefault="0055354B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55354B" w:rsidRPr="00015D1F" w14:paraId="3F504BC8" w14:textId="77777777" w:rsidTr="00015D1F">
        <w:tc>
          <w:tcPr>
            <w:tcW w:w="3510" w:type="dxa"/>
            <w:shd w:val="clear" w:color="auto" w:fill="auto"/>
          </w:tcPr>
          <w:p w14:paraId="6AB44DE6" w14:textId="6E6C10A5" w:rsidR="002E54FC" w:rsidRDefault="002E54FC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rPr>
                <w:rFonts w:ascii="Calibri" w:hAnsi="Calibri"/>
                <w:bCs/>
                <w:sz w:val="22"/>
                <w:szCs w:val="22"/>
              </w:rPr>
            </w:pPr>
            <w:r w:rsidRPr="00E47D0C">
              <w:rPr>
                <w:rFonts w:ascii="Calibri" w:hAnsi="Calibri"/>
                <w:b/>
                <w:bCs/>
                <w:sz w:val="22"/>
                <w:szCs w:val="22"/>
              </w:rPr>
              <w:t>Bank Account Information</w:t>
            </w:r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3F504BC6" w14:textId="350878E5" w:rsidR="002E54FC" w:rsidRPr="00015D1F" w:rsidRDefault="002E54FC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rPr>
                <w:rFonts w:ascii="Calibri" w:hAnsi="Calibri"/>
                <w:bCs/>
                <w:sz w:val="22"/>
                <w:szCs w:val="22"/>
              </w:rPr>
            </w:pPr>
            <w:r w:rsidRPr="002E54FC">
              <w:rPr>
                <w:rFonts w:ascii="Calibri" w:hAnsi="Calibri"/>
                <w:bCs/>
                <w:i/>
                <w:szCs w:val="18"/>
              </w:rPr>
              <w:t>Informasi  rekening bank</w:t>
            </w:r>
            <w:r w:rsidR="00C52669">
              <w:rPr>
                <w:rFonts w:ascii="Calibri" w:hAnsi="Calibri"/>
                <w:bCs/>
                <w:i/>
                <w:szCs w:val="18"/>
              </w:rPr>
              <w:t xml:space="preserve"> organisasi Anda</w:t>
            </w:r>
          </w:p>
        </w:tc>
        <w:tc>
          <w:tcPr>
            <w:tcW w:w="6004" w:type="dxa"/>
            <w:shd w:val="clear" w:color="auto" w:fill="auto"/>
          </w:tcPr>
          <w:p w14:paraId="3F504BC7" w14:textId="77777777" w:rsidR="0055354B" w:rsidRPr="00015D1F" w:rsidRDefault="0055354B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A835F9" w:rsidRPr="00015D1F" w14:paraId="211B3F7D" w14:textId="77777777" w:rsidTr="00015D1F">
        <w:tc>
          <w:tcPr>
            <w:tcW w:w="3510" w:type="dxa"/>
            <w:shd w:val="clear" w:color="auto" w:fill="auto"/>
          </w:tcPr>
          <w:p w14:paraId="46267EB2" w14:textId="16535D5F" w:rsidR="00A835F9" w:rsidRPr="006966BD" w:rsidRDefault="00A835F9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6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References:</w:t>
            </w:r>
          </w:p>
          <w:p w14:paraId="1731BC96" w14:textId="7EE7756E" w:rsidR="00A835F9" w:rsidRPr="006966BD" w:rsidRDefault="00A835F9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Referensi</w:t>
            </w:r>
          </w:p>
          <w:p w14:paraId="6D6F5AB2" w14:textId="77777777" w:rsidR="00E801DA" w:rsidRPr="006966BD" w:rsidRDefault="00E801DA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D74BFA" w14:textId="5C06015E" w:rsidR="00A835F9" w:rsidRPr="006966BD" w:rsidRDefault="00A835F9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6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two reachable referees that your institution had worked before and/or your institution received funding. (Beneficiaries should not stand as a referee). </w:t>
            </w:r>
          </w:p>
          <w:p w14:paraId="083E8BB3" w14:textId="63F75FEA" w:rsidR="00E801DA" w:rsidRPr="006966BD" w:rsidRDefault="00E801DA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="Verdana" w:hAnsi="Verdana"/>
                <w:sz w:val="20"/>
                <w:szCs w:val="22"/>
              </w:rPr>
            </w:pPr>
          </w:p>
          <w:p w14:paraId="24277A96" w14:textId="647E13B2" w:rsidR="00E801DA" w:rsidRPr="006966BD" w:rsidRDefault="00E801DA" w:rsidP="00F37A7A">
            <w:pPr>
              <w:tabs>
                <w:tab w:val="left" w:pos="567"/>
                <w:tab w:val="left" w:pos="1134"/>
                <w:tab w:val="left" w:pos="9360"/>
              </w:tabs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Cantumkan 2 pe</w:t>
            </w:r>
            <w:r w:rsidR="00076764"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mberi</w:t>
            </w: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referensi yang organisasi Anda </w:t>
            </w:r>
            <w:r w:rsidR="00F37A7A"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pernah</w:t>
            </w: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bekerja sama sebelumya dan/atau pe</w:t>
            </w:r>
            <w:r w:rsidR="00076764"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mberi</w:t>
            </w: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referensi</w:t>
            </w:r>
            <w:r w:rsidR="00F37A7A"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dari pihak </w:t>
            </w: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donor yang mendanai kegiatan organisasi Anda (Pihak penerima manfaat tidak termasuk kategori pe</w:t>
            </w:r>
            <w:r w:rsidR="00F37A7A"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nulis referensi</w:t>
            </w:r>
            <w:r w:rsidRPr="006966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2161E2CB" w14:textId="77777777" w:rsidR="00A835F9" w:rsidRDefault="00A835F9" w:rsidP="00F37A7A">
            <w:pPr>
              <w:pStyle w:val="BodyText2"/>
              <w:numPr>
                <w:ilvl w:val="0"/>
                <w:numId w:val="0"/>
              </w:numPr>
              <w:spacing w:before="100" w:after="10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6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position, organization, and contact information of the referee must be mentioned clearly.</w:t>
            </w:r>
            <w:r w:rsidRPr="00F37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  <w:p w14:paraId="253074D5" w14:textId="1A294A68" w:rsidR="00F37A7A" w:rsidRPr="006966BD" w:rsidRDefault="00F37A7A" w:rsidP="00F37A7A">
            <w:pPr>
              <w:pStyle w:val="BodyText2"/>
              <w:numPr>
                <w:ilvl w:val="0"/>
                <w:numId w:val="0"/>
              </w:numPr>
              <w:spacing w:before="100" w:after="100"/>
              <w:jc w:val="both"/>
              <w:rPr>
                <w:rFonts w:asciiTheme="minorHAnsi" w:hAnsiTheme="minorHAnsi" w:cstheme="minorHAnsi"/>
                <w:i/>
                <w:iCs w:val="0"/>
                <w:szCs w:val="18"/>
              </w:rPr>
            </w:pPr>
            <w:r w:rsidRPr="006966BD">
              <w:rPr>
                <w:rFonts w:asciiTheme="minorHAnsi" w:hAnsiTheme="minorHAnsi" w:cstheme="minorHAnsi"/>
                <w:i/>
                <w:iCs w:val="0"/>
                <w:szCs w:val="18"/>
              </w:rPr>
              <w:lastRenderedPageBreak/>
              <w:t>Jabatan, organi</w:t>
            </w:r>
            <w:r w:rsidR="00873B60" w:rsidRPr="006966BD">
              <w:rPr>
                <w:rFonts w:asciiTheme="minorHAnsi" w:hAnsiTheme="minorHAnsi" w:cstheme="minorHAnsi"/>
                <w:i/>
                <w:iCs w:val="0"/>
                <w:szCs w:val="18"/>
              </w:rPr>
              <w:t>s</w:t>
            </w:r>
            <w:r w:rsidRPr="006966BD">
              <w:rPr>
                <w:rFonts w:asciiTheme="minorHAnsi" w:hAnsiTheme="minorHAnsi" w:cstheme="minorHAnsi"/>
                <w:i/>
                <w:iCs w:val="0"/>
                <w:szCs w:val="18"/>
              </w:rPr>
              <w:t xml:space="preserve">asi, dan kontak informasi dari penulis referensi harus disebutkan </w:t>
            </w:r>
            <w:r w:rsidR="00C663AC" w:rsidRPr="006966BD">
              <w:rPr>
                <w:rFonts w:asciiTheme="minorHAnsi" w:hAnsiTheme="minorHAnsi" w:cstheme="minorHAnsi"/>
                <w:i/>
                <w:iCs w:val="0"/>
                <w:szCs w:val="18"/>
              </w:rPr>
              <w:t>dengan</w:t>
            </w:r>
            <w:r w:rsidRPr="006966BD">
              <w:rPr>
                <w:rFonts w:asciiTheme="minorHAnsi" w:hAnsiTheme="minorHAnsi" w:cstheme="minorHAnsi"/>
                <w:i/>
                <w:iCs w:val="0"/>
                <w:szCs w:val="18"/>
              </w:rPr>
              <w:t xml:space="preserve"> jelas</w:t>
            </w:r>
          </w:p>
        </w:tc>
        <w:tc>
          <w:tcPr>
            <w:tcW w:w="6004" w:type="dxa"/>
            <w:shd w:val="clear" w:color="auto" w:fill="auto"/>
          </w:tcPr>
          <w:p w14:paraId="4EFED416" w14:textId="77777777" w:rsidR="00A835F9" w:rsidRPr="00015D1F" w:rsidRDefault="00A835F9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094BDE91" w14:textId="77777777" w:rsidR="00AD70B9" w:rsidRPr="00015D1F" w:rsidRDefault="00AD70B9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</w:p>
    <w:p w14:paraId="3F504BCA" w14:textId="77777777" w:rsidR="006F4CCF" w:rsidRDefault="006F4CCF" w:rsidP="009B6D02">
      <w:pPr>
        <w:keepNext/>
        <w:numPr>
          <w:ilvl w:val="0"/>
          <w:numId w:val="5"/>
        </w:numPr>
        <w:outlineLvl w:val="1"/>
        <w:rPr>
          <w:rFonts w:ascii="Calibri" w:hAnsi="Calibri" w:cs="Arial"/>
          <w:b/>
          <w:bCs/>
          <w:sz w:val="22"/>
          <w:szCs w:val="22"/>
          <w:lang w:val="en-NZ"/>
        </w:rPr>
      </w:pPr>
      <w:r w:rsidRPr="0055354B">
        <w:rPr>
          <w:rFonts w:ascii="Calibri" w:hAnsi="Calibri" w:cs="Arial"/>
          <w:b/>
          <w:bCs/>
          <w:sz w:val="22"/>
          <w:szCs w:val="22"/>
          <w:lang w:val="en-NZ"/>
        </w:rPr>
        <w:t>INFORMATION ABOUT THE PROJECT</w:t>
      </w:r>
    </w:p>
    <w:p w14:paraId="3F504BCC" w14:textId="1408DC47" w:rsidR="006F4CCF" w:rsidRPr="00C01E23" w:rsidRDefault="00E47698" w:rsidP="00C01E23">
      <w:pPr>
        <w:keepNext/>
        <w:ind w:left="570"/>
        <w:outlineLvl w:val="1"/>
        <w:rPr>
          <w:rFonts w:ascii="Calibri" w:hAnsi="Calibri" w:cs="Arial"/>
          <w:b/>
          <w:bCs/>
          <w:i/>
          <w:color w:val="548DD4"/>
          <w:sz w:val="22"/>
          <w:szCs w:val="22"/>
          <w:lang w:val="en-NZ"/>
        </w:rPr>
      </w:pPr>
      <w:r w:rsidRPr="00E47698">
        <w:rPr>
          <w:rFonts w:ascii="Calibri" w:hAnsi="Calibri" w:cs="Arial"/>
          <w:b/>
          <w:bCs/>
          <w:i/>
          <w:sz w:val="22"/>
          <w:szCs w:val="22"/>
          <w:lang w:val="en-NZ"/>
        </w:rPr>
        <w:t>(INFORMASI TENTANG PROYEK)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04"/>
      </w:tblGrid>
      <w:tr w:rsidR="006F4CCF" w:rsidRPr="00015D1F" w14:paraId="3F504BD0" w14:textId="77777777" w:rsidTr="00015D1F">
        <w:trPr>
          <w:trHeight w:val="527"/>
        </w:trPr>
        <w:tc>
          <w:tcPr>
            <w:tcW w:w="3510" w:type="dxa"/>
            <w:shd w:val="clear" w:color="auto" w:fill="C6D9F1"/>
          </w:tcPr>
          <w:p w14:paraId="3F504BC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Project Title:</w:t>
            </w:r>
          </w:p>
          <w:p w14:paraId="3F504BCE" w14:textId="77777777" w:rsidR="006F4CCF" w:rsidRPr="00015D1F" w:rsidRDefault="001961C4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="000E35BA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Judul proyek</w:t>
            </w: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3F504BCF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7F4558" w:rsidRPr="00015D1F" w14:paraId="3F504BD4" w14:textId="77777777" w:rsidTr="00015D1F">
        <w:tc>
          <w:tcPr>
            <w:tcW w:w="3510" w:type="dxa"/>
            <w:shd w:val="clear" w:color="auto" w:fill="C6D9F1"/>
          </w:tcPr>
          <w:p w14:paraId="3F504BD1" w14:textId="77777777" w:rsidR="007F4558" w:rsidRPr="00015D1F" w:rsidRDefault="007F4558" w:rsidP="006F4CCF">
            <w:pPr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Project Location:</w:t>
            </w:r>
          </w:p>
          <w:p w14:paraId="3F504BD2" w14:textId="77777777" w:rsidR="007F4558" w:rsidRPr="00015D1F" w:rsidRDefault="001961C4" w:rsidP="006F4CCF">
            <w:pPr>
              <w:rPr>
                <w:rFonts w:ascii="Calibri" w:hAnsi="Calibri" w:cs="Arial"/>
                <w:bCs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="007F4558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Lokasi proyek</w:t>
            </w: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3F504BD3" w14:textId="77777777" w:rsidR="007F4558" w:rsidRPr="00015D1F" w:rsidRDefault="007F4558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D9" w14:textId="77777777" w:rsidTr="00015D1F">
        <w:tc>
          <w:tcPr>
            <w:tcW w:w="3510" w:type="dxa"/>
            <w:shd w:val="clear" w:color="auto" w:fill="C6D9F1"/>
          </w:tcPr>
          <w:p w14:paraId="3F504BD5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Starting date of project:</w:t>
            </w:r>
          </w:p>
          <w:p w14:paraId="3F504BD6" w14:textId="2D95E42C" w:rsidR="006F4CCF" w:rsidRPr="00015D1F" w:rsidRDefault="001961C4" w:rsidP="001961C4">
            <w:pPr>
              <w:tabs>
                <w:tab w:val="center" w:pos="1647"/>
              </w:tabs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="00094AB6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Tanggal p</w:t>
            </w:r>
            <w:r w:rsidR="000E35BA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royek mulai</w:t>
            </w: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)</w:t>
            </w: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ab/>
            </w:r>
          </w:p>
        </w:tc>
        <w:tc>
          <w:tcPr>
            <w:tcW w:w="6004" w:type="dxa"/>
            <w:shd w:val="clear" w:color="auto" w:fill="auto"/>
          </w:tcPr>
          <w:p w14:paraId="3F504BD7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  <w:p w14:paraId="3F504BD8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DE" w14:textId="77777777" w:rsidTr="00015D1F">
        <w:tc>
          <w:tcPr>
            <w:tcW w:w="3510" w:type="dxa"/>
            <w:shd w:val="clear" w:color="auto" w:fill="C6D9F1"/>
          </w:tcPr>
          <w:p w14:paraId="3F504BDA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Completion date of project:</w:t>
            </w:r>
          </w:p>
          <w:p w14:paraId="3F504BDB" w14:textId="603AED09" w:rsidR="006F4CCF" w:rsidRPr="00015D1F" w:rsidRDefault="001961C4" w:rsidP="006F4CCF">
            <w:pPr>
              <w:rPr>
                <w:rFonts w:ascii="Calibri" w:hAnsi="Calibri" w:cs="Arial"/>
                <w:bCs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="00094AB6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Tanggal p</w:t>
            </w:r>
            <w:r w:rsidR="000E35BA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royek selesai</w:t>
            </w: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3F504BDC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  <w:p w14:paraId="3F504BD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E4" w14:textId="77777777" w:rsidTr="00015D1F">
        <w:tc>
          <w:tcPr>
            <w:tcW w:w="3510" w:type="dxa"/>
            <w:shd w:val="clear" w:color="auto" w:fill="C6D9F1"/>
          </w:tcPr>
          <w:p w14:paraId="3F504BDF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Describe the Project.  </w:t>
            </w:r>
          </w:p>
          <w:p w14:paraId="3F504BE1" w14:textId="38928136" w:rsidR="007C7C4B" w:rsidRPr="00094AB6" w:rsidRDefault="006F4CCF" w:rsidP="00015D1F">
            <w:pPr>
              <w:spacing w:after="120"/>
              <w:rPr>
                <w:rStyle w:val="hps"/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C3449D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(</w:t>
            </w:r>
            <w:r w:rsidR="00C3449D" w:rsidRPr="00C3449D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Why the project is urgent? What p</w:t>
            </w:r>
            <w:r w:rsidR="00C3449D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 xml:space="preserve">roblem does the project </w:t>
            </w:r>
            <w:r w:rsidR="00C3449D" w:rsidRPr="00C3449D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want to address?</w:t>
            </w:r>
            <w:r w:rsidR="00C3449D"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  <w:t xml:space="preserve"> </w:t>
            </w:r>
            <w:r w:rsidRPr="00015D1F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If your project involves small construction work, please provide a simple project design with material cost calculations for the various components of the whole project on a separate sheet</w:t>
            </w:r>
            <w:r w:rsidRPr="00405164">
              <w:rPr>
                <w:rFonts w:ascii="Calibri" w:hAnsi="Calibri" w:cs="Arial"/>
                <w:bCs/>
                <w:sz w:val="18"/>
                <w:szCs w:val="18"/>
                <w:lang w:val="en-NZ"/>
              </w:rPr>
              <w:t>.)</w:t>
            </w:r>
            <w:r w:rsidR="000E35BA" w:rsidRPr="00405164">
              <w:rPr>
                <w:rFonts w:ascii="Calibri" w:hAnsi="Calibri" w:cs="Arial"/>
                <w:bCs/>
                <w:i/>
                <w:sz w:val="22"/>
                <w:szCs w:val="22"/>
                <w:lang w:val="en-NZ"/>
              </w:rPr>
              <w:t xml:space="preserve"> </w:t>
            </w:r>
          </w:p>
          <w:p w14:paraId="3F504BE2" w14:textId="7D2E7DF0" w:rsidR="0055354B" w:rsidRPr="00C3449D" w:rsidRDefault="000E35BA" w:rsidP="00015D1F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(</w:t>
            </w:r>
            <w:r w:rsidR="00C3449D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Men</w:t>
            </w:r>
            <w:r w:rsidR="00405164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gapa proyek ini mendesak? Bagai</w:t>
            </w:r>
            <w:r w:rsidR="00C3449D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man</w:t>
            </w:r>
            <w:r w:rsidR="00405164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a</w:t>
            </w:r>
            <w:r w:rsidR="00C3449D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proyek yang anda ajukan membantu menyelesaikan persoalan yang ada? 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Jika </w:t>
            </w:r>
            <w:r w:rsidR="00AC6AD0"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proyek </w:t>
            </w:r>
            <w:r w:rsidR="00AC6AD0"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a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nda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melibatkan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pekerjaan konstruksi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, berikan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desain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proyek sederhana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dengan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perhitungan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biaya bahan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untuk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berbagai komponen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dari keseluruhan proyek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pada lembar terpisah</w:t>
            </w:r>
            <w:r w:rsidR="00B30D28"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3F504BE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B4AA0" w:rsidRPr="00015D1F" w14:paraId="3488BD5A" w14:textId="77777777" w:rsidTr="00015D1F">
        <w:tc>
          <w:tcPr>
            <w:tcW w:w="3510" w:type="dxa"/>
            <w:shd w:val="clear" w:color="auto" w:fill="C6D9F1"/>
          </w:tcPr>
          <w:p w14:paraId="403C370B" w14:textId="1FAB35E0" w:rsidR="00094AB6" w:rsidRPr="006966BD" w:rsidRDefault="006B4AA0" w:rsidP="00015D1F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966BD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How does </w:t>
            </w:r>
            <w:r w:rsidR="00094AB6" w:rsidRPr="006966BD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the Project</w:t>
            </w:r>
            <w:r w:rsidRPr="006966BD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 support vulnerable populations, lives, and livelihoods </w:t>
            </w:r>
            <w:r w:rsidR="000C07C2" w:rsidRPr="006966BD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impacted by</w:t>
            </w:r>
            <w:r w:rsidRPr="006966BD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 COVID-19?</w:t>
            </w:r>
          </w:p>
          <w:p w14:paraId="483ED8CC" w14:textId="01D9C718" w:rsidR="00094AB6" w:rsidRPr="004D7B4A" w:rsidRDefault="00094AB6" w:rsidP="00015D1F">
            <w:pPr>
              <w:spacing w:after="120"/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(Bagaimana  p</w:t>
            </w:r>
            <w:r w:rsidR="007A5C5D"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ro</w:t>
            </w:r>
            <w:r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 xml:space="preserve">yek ini mendukung </w:t>
            </w:r>
            <w:r w:rsidR="007A5C5D"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kelompok yang paling membutuhkan</w:t>
            </w:r>
            <w:r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 xml:space="preserve">, kehidupan dan mata pencaharian masyarakat </w:t>
            </w:r>
            <w:r w:rsidR="000C07C2"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yang terdampak</w:t>
            </w:r>
            <w:r w:rsidRPr="004D7B4A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 xml:space="preserve"> COVID-19?)</w:t>
            </w:r>
          </w:p>
        </w:tc>
        <w:tc>
          <w:tcPr>
            <w:tcW w:w="6004" w:type="dxa"/>
            <w:shd w:val="clear" w:color="auto" w:fill="auto"/>
          </w:tcPr>
          <w:p w14:paraId="2E0FF076" w14:textId="77777777" w:rsidR="006B4AA0" w:rsidRPr="00015D1F" w:rsidRDefault="006B4AA0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E8" w14:textId="77777777" w:rsidTr="00015D1F">
        <w:tc>
          <w:tcPr>
            <w:tcW w:w="3510" w:type="dxa"/>
            <w:shd w:val="clear" w:color="auto" w:fill="C6D9F1"/>
          </w:tcPr>
          <w:p w14:paraId="3F504BE5" w14:textId="77777777" w:rsidR="006F4CCF" w:rsidRPr="00015D1F" w:rsidRDefault="006F4CCF" w:rsidP="00015D1F">
            <w:pPr>
              <w:spacing w:after="120"/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Who did your group consult with when developing the idea for this project? </w:t>
            </w:r>
          </w:p>
          <w:p w14:paraId="3F504BE6" w14:textId="77777777" w:rsidR="007F4558" w:rsidRPr="00534C0B" w:rsidRDefault="007F4558" w:rsidP="00015D1F">
            <w:pPr>
              <w:spacing w:after="120"/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534C0B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Siapa yang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dikonsultasikan 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ketika</w:t>
            </w:r>
            <w:r w:rsidR="00AC6AD0"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a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nda/Tim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mengembangkan</w:t>
            </w:r>
            <w:r w:rsidRPr="00534C0B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ide</w:t>
            </w:r>
            <w:r w:rsidRPr="00534C0B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534C0B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untuk proyek ini</w:t>
            </w:r>
            <w:r w:rsidRPr="00534C0B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?</w:t>
            </w:r>
            <w:r w:rsidRPr="00534C0B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3F504BE7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EC" w14:textId="77777777" w:rsidTr="00015D1F">
        <w:tc>
          <w:tcPr>
            <w:tcW w:w="3510" w:type="dxa"/>
            <w:shd w:val="clear" w:color="auto" w:fill="C6D9F1"/>
          </w:tcPr>
          <w:p w14:paraId="3F504BE9" w14:textId="77777777" w:rsidR="007F4558" w:rsidRPr="00015D1F" w:rsidRDefault="006F4CCF" w:rsidP="00015D1F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What are the project’s objectives?</w:t>
            </w:r>
            <w:r w:rsidR="00A60220"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 </w:t>
            </w:r>
            <w:r w:rsidR="007F4558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(Apa tujuan proyek?)</w:t>
            </w:r>
          </w:p>
          <w:p w14:paraId="3F504BEA" w14:textId="77777777" w:rsidR="007F4558" w:rsidRPr="00015D1F" w:rsidRDefault="006F4CCF" w:rsidP="00015D1F">
            <w:pPr>
              <w:spacing w:after="120"/>
              <w:rPr>
                <w:rFonts w:ascii="Calibri" w:hAnsi="Calibri" w:cs="Arial"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 What do you want to achieve?</w:t>
            </w:r>
            <w:r w:rsidR="00A60220" w:rsidRPr="00015D1F">
              <w:rPr>
                <w:rFonts w:ascii="Calibri" w:hAnsi="Calibri" w:cs="Arial"/>
                <w:bCs/>
                <w:sz w:val="22"/>
                <w:szCs w:val="22"/>
                <w:lang w:val="en-NZ"/>
              </w:rPr>
              <w:t xml:space="preserve">   </w:t>
            </w:r>
            <w:r w:rsidR="007F4558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(Apa yang hendak dicapai?)</w:t>
            </w:r>
          </w:p>
        </w:tc>
        <w:tc>
          <w:tcPr>
            <w:tcW w:w="6004" w:type="dxa"/>
            <w:shd w:val="clear" w:color="auto" w:fill="auto"/>
          </w:tcPr>
          <w:p w14:paraId="3F504BEB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F0" w14:textId="77777777" w:rsidTr="00015D1F">
        <w:tc>
          <w:tcPr>
            <w:tcW w:w="3510" w:type="dxa"/>
            <w:shd w:val="clear" w:color="auto" w:fill="C6D9F1"/>
          </w:tcPr>
          <w:p w14:paraId="3F504BED" w14:textId="77777777" w:rsidR="006F4CCF" w:rsidRPr="00015D1F" w:rsidRDefault="006F4CCF" w:rsidP="00015D1F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Who will benefit from the project and how will they benefit?  (include no. of women, men, boys and girls)</w:t>
            </w:r>
          </w:p>
          <w:p w14:paraId="3F504BEE" w14:textId="7BA25DC4" w:rsidR="00A60220" w:rsidRPr="00015D1F" w:rsidRDefault="00A60220" w:rsidP="00015D1F">
            <w:pPr>
              <w:spacing w:after="120"/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(Siapa yang akan mendapatkan manfaat dari proyek dan bagaimana mereka akan mendapatkan manfaat?</w:t>
            </w:r>
            <w:r w:rsidR="0040516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 xml:space="preserve"> 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termasuk jumlah perempuan, anak laki-la</w:t>
            </w:r>
            <w:r w:rsidR="00C3449D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k</w:t>
            </w: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i dan anak perempuan)</w:t>
            </w:r>
          </w:p>
        </w:tc>
        <w:tc>
          <w:tcPr>
            <w:tcW w:w="6004" w:type="dxa"/>
            <w:shd w:val="clear" w:color="auto" w:fill="auto"/>
          </w:tcPr>
          <w:p w14:paraId="3F504BEF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F5" w14:textId="77777777" w:rsidTr="00015D1F">
        <w:tc>
          <w:tcPr>
            <w:tcW w:w="3510" w:type="dxa"/>
            <w:shd w:val="clear" w:color="auto" w:fill="C6D9F1"/>
          </w:tcPr>
          <w:p w14:paraId="3F504BF1" w14:textId="77777777" w:rsidR="006F4CCF" w:rsidRPr="00AD70B9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AD70B9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lastRenderedPageBreak/>
              <w:t xml:space="preserve">Once the activity is completed who will take responsibility for future costs and maintenance? </w:t>
            </w:r>
          </w:p>
          <w:p w14:paraId="3F504BF2" w14:textId="05D21C71" w:rsidR="00A60220" w:rsidRPr="00015D1F" w:rsidRDefault="00A60220" w:rsidP="006F4CCF">
            <w:pPr>
              <w:rPr>
                <w:rFonts w:ascii="Calibri" w:hAnsi="Calibri" w:cs="Arial"/>
                <w:b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Style w:val="hps"/>
                <w:rFonts w:ascii="Calibri" w:hAnsi="Calibri" w:cs="Arial"/>
                <w:color w:val="222222"/>
                <w:sz w:val="18"/>
                <w:szCs w:val="18"/>
                <w:lang w:val="en-NZ"/>
              </w:rPr>
              <w:t>(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Setelah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kegiatan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selesai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,</w:t>
            </w:r>
            <w:r w:rsidR="00AD70B9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siapa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yang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akan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mengambil tanggung jawab untuk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biaya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di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masa depan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dan pemeliharaan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?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  <w:p w14:paraId="3F504BF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BF4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B4AA0" w:rsidRPr="00015D1F" w14:paraId="30EB317B" w14:textId="77777777" w:rsidTr="00015D1F">
        <w:tc>
          <w:tcPr>
            <w:tcW w:w="3510" w:type="dxa"/>
            <w:shd w:val="clear" w:color="auto" w:fill="C6D9F1"/>
          </w:tcPr>
          <w:p w14:paraId="32203EE8" w14:textId="6A9C17CF" w:rsidR="00094AB6" w:rsidRPr="006966BD" w:rsidRDefault="006B4AA0" w:rsidP="006F4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how you will monitor progress towards outcomes and evaluate the success of the </w:t>
            </w:r>
            <w:r w:rsidR="00236644" w:rsidRPr="006966BD">
              <w:rPr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</w:p>
          <w:p w14:paraId="296928D9" w14:textId="6D7DA422" w:rsidR="00094AB6" w:rsidRPr="004D7B4A" w:rsidRDefault="00094AB6" w:rsidP="006F4CCF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NZ"/>
              </w:rPr>
            </w:pPr>
            <w:r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(Jelaskan bagaimana anda akan memonitor progres terhadap hasil</w:t>
            </w:r>
            <w:r w:rsidR="00873B60"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/capaian proyek </w:t>
            </w:r>
            <w:r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dan </w:t>
            </w:r>
            <w:r w:rsidR="00873B60"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bagaiaman anda akan </w:t>
            </w:r>
            <w:r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mengevaluasi keberhasilan proyek</w:t>
            </w:r>
            <w:r w:rsidR="00873B60"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tersebut</w:t>
            </w:r>
            <w:r w:rsidRPr="004D7B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4250CD92" w14:textId="77777777" w:rsidR="006B4AA0" w:rsidRPr="00015D1F" w:rsidRDefault="006B4AA0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BFA" w14:textId="77777777" w:rsidTr="00015D1F">
        <w:tc>
          <w:tcPr>
            <w:tcW w:w="3510" w:type="dxa"/>
            <w:shd w:val="clear" w:color="auto" w:fill="C6D9F1"/>
          </w:tcPr>
          <w:p w14:paraId="3F504BF6" w14:textId="77777777" w:rsidR="006F4CCF" w:rsidRPr="00015D1F" w:rsidRDefault="006F4CCF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How much do you want for this project?</w:t>
            </w:r>
          </w:p>
          <w:p w14:paraId="3F504BF7" w14:textId="4AA72654" w:rsidR="006F4CCF" w:rsidRDefault="00533541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(B</w:t>
            </w:r>
            <w:r w:rsidR="0040516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erapa banyak dana</w:t>
            </w:r>
            <w:r w:rsidR="00A60220"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 xml:space="preserve">  yang anda butuhkan untuk proyek ini?)</w:t>
            </w:r>
          </w:p>
          <w:p w14:paraId="3F504BF8" w14:textId="77777777" w:rsidR="007C7C4B" w:rsidRPr="007C7C4B" w:rsidRDefault="007C7C4B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BF9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C01" w14:textId="77777777" w:rsidTr="00015D1F">
        <w:tc>
          <w:tcPr>
            <w:tcW w:w="3510" w:type="dxa"/>
            <w:shd w:val="clear" w:color="auto" w:fill="C6D9F1"/>
          </w:tcPr>
          <w:p w14:paraId="6899BD11" w14:textId="77777777" w:rsidR="00AD70B9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Has your group applied to this Fund previously?</w:t>
            </w:r>
          </w:p>
          <w:p w14:paraId="3F504BFB" w14:textId="572E463C" w:rsidR="0091792A" w:rsidRPr="00015D1F" w:rsidRDefault="0091792A" w:rsidP="006F4CCF">
            <w:pPr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Apakah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organisasi</w:t>
            </w:r>
            <w:r w:rsidR="004B5D64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Anda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pernah mengajukan d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ana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ini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sebelumnya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?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  <w:p w14:paraId="3F504BFC" w14:textId="77777777" w:rsidR="0091792A" w:rsidRPr="00015D1F" w:rsidRDefault="0091792A" w:rsidP="006F4CCF">
            <w:pPr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</w:pPr>
          </w:p>
          <w:p w14:paraId="3F504BF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If yes, please provide details of the funding request and the year the request was made. </w:t>
            </w:r>
          </w:p>
          <w:p w14:paraId="3F504BFE" w14:textId="77777777" w:rsidR="0091792A" w:rsidRDefault="0091792A" w:rsidP="006F4CCF">
            <w:pPr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</w:pP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(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Jika ya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,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silakan berikan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rincian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permintaan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dana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dan tahun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permintaan itu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dibuat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.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  <w:p w14:paraId="3F504BFF" w14:textId="77777777" w:rsidR="007C7C4B" w:rsidRPr="007C7C4B" w:rsidRDefault="007C7C4B" w:rsidP="006F4CCF">
            <w:pPr>
              <w:rPr>
                <w:rFonts w:ascii="Calibri" w:hAnsi="Calibri" w:cs="Arial"/>
                <w:b/>
                <w:bCs/>
                <w:i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C00" w14:textId="77777777" w:rsidR="006F4CCF" w:rsidRPr="00015D1F" w:rsidRDefault="000E35BA" w:rsidP="00015D1F">
            <w:pPr>
              <w:pStyle w:val="BodyText2"/>
              <w:numPr>
                <w:ilvl w:val="0"/>
                <w:numId w:val="0"/>
              </w:numPr>
              <w:spacing w:before="100" w:after="10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015D1F">
              <w:rPr>
                <w:rFonts w:ascii="Calibri" w:hAnsi="Calibri"/>
                <w:b/>
                <w:sz w:val="22"/>
                <w:szCs w:val="22"/>
              </w:rPr>
              <w:t>No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tab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D665D">
              <w:rPr>
                <w:rFonts w:ascii="Calibri" w:hAnsi="Calibri"/>
                <w:b/>
                <w:sz w:val="22"/>
                <w:szCs w:val="22"/>
              </w:rPr>
            </w:r>
            <w:r w:rsidR="005D665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t xml:space="preserve">        Yes  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D665D">
              <w:rPr>
                <w:rFonts w:ascii="Calibri" w:hAnsi="Calibri"/>
                <w:b/>
                <w:sz w:val="22"/>
                <w:szCs w:val="22"/>
              </w:rPr>
            </w:r>
            <w:r w:rsidR="005D665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015D1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6F4CCF" w:rsidRPr="00015D1F" w14:paraId="3F504C08" w14:textId="77777777" w:rsidTr="00015D1F">
        <w:tc>
          <w:tcPr>
            <w:tcW w:w="3510" w:type="dxa"/>
            <w:shd w:val="clear" w:color="auto" w:fill="C6D9F1"/>
          </w:tcPr>
          <w:p w14:paraId="1757BCFF" w14:textId="77777777" w:rsidR="00AD70B9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Have you requested assistance from any other source for this project? </w:t>
            </w:r>
          </w:p>
          <w:p w14:paraId="3F504C02" w14:textId="1BFA36F0" w:rsidR="006F4CCF" w:rsidRPr="00015D1F" w:rsidRDefault="0091792A" w:rsidP="006F4CCF">
            <w:pPr>
              <w:rPr>
                <w:rFonts w:ascii="Calibri" w:hAnsi="Calibri" w:cs="Arial"/>
                <w:b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</w:t>
            </w:r>
            <w:r w:rsidR="00AC6AD0"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Apakah </w:t>
            </w:r>
            <w:r w:rsidR="00AC6AD0"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a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nda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meminta bantuan dari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sumber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lain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nya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untuk proyek ini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?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  <w:p w14:paraId="3F504C0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If yes, please describe:  </w:t>
            </w:r>
          </w:p>
          <w:p w14:paraId="3F504C04" w14:textId="77777777" w:rsidR="006F4CCF" w:rsidRDefault="0091792A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(jika iya, jelaskan)</w:t>
            </w:r>
          </w:p>
          <w:p w14:paraId="6BBCDB1C" w14:textId="77777777" w:rsidR="007C7C4B" w:rsidRDefault="007C7C4B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</w:p>
          <w:p w14:paraId="3F504C05" w14:textId="77777777" w:rsidR="006E0D4C" w:rsidRPr="00015D1F" w:rsidRDefault="006E0D4C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C06" w14:textId="77777777" w:rsidR="00B30D28" w:rsidRPr="00015D1F" w:rsidRDefault="00B30D28" w:rsidP="006F4CC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504C07" w14:textId="77777777" w:rsidR="006F4CCF" w:rsidRPr="00015D1F" w:rsidRDefault="00B30D28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/>
                <w:b/>
                <w:sz w:val="22"/>
                <w:szCs w:val="22"/>
              </w:rPr>
              <w:t>No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D665D">
              <w:rPr>
                <w:rFonts w:ascii="Calibri" w:hAnsi="Calibri"/>
                <w:b/>
                <w:sz w:val="22"/>
                <w:szCs w:val="22"/>
              </w:rPr>
            </w:r>
            <w:r w:rsidR="005D665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t xml:space="preserve">        Yes  </w:t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D665D">
              <w:rPr>
                <w:rFonts w:ascii="Calibri" w:hAnsi="Calibri"/>
                <w:b/>
                <w:sz w:val="22"/>
                <w:szCs w:val="22"/>
              </w:rPr>
            </w:r>
            <w:r w:rsidR="005D665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15D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015D1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6F4CCF" w:rsidRPr="00015D1F" w14:paraId="3F504C0D" w14:textId="77777777" w:rsidTr="00015D1F">
        <w:tc>
          <w:tcPr>
            <w:tcW w:w="3510" w:type="dxa"/>
            <w:shd w:val="clear" w:color="auto" w:fill="C6D9F1"/>
          </w:tcPr>
          <w:p w14:paraId="3F504C09" w14:textId="77777777" w:rsidR="0091792A" w:rsidRPr="00015D1F" w:rsidRDefault="006F4CCF" w:rsidP="006F4CCF">
            <w:pPr>
              <w:rPr>
                <w:rFonts w:ascii="Calibri" w:hAnsi="Calibri" w:cs="Arial"/>
                <w:b/>
                <w:bCs/>
                <w:i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Was the funding requested above successful? If not why not?</w:t>
            </w:r>
          </w:p>
          <w:p w14:paraId="691A66C8" w14:textId="77777777" w:rsidR="00AD70B9" w:rsidRDefault="00AD70B9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</w:p>
          <w:p w14:paraId="3F504C0A" w14:textId="77777777" w:rsidR="006F4CCF" w:rsidRDefault="00AC6AD0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015D1F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(Apakah dana yang dimintakan diatas sukses? Jika tidak, jelaskan)</w:t>
            </w:r>
          </w:p>
          <w:p w14:paraId="3F504C0B" w14:textId="77777777" w:rsidR="007C7C4B" w:rsidRPr="00015D1F" w:rsidRDefault="007C7C4B" w:rsidP="006F4CCF">
            <w:pPr>
              <w:rPr>
                <w:rFonts w:ascii="Calibri" w:hAnsi="Calibri" w:cs="Arial"/>
                <w:bCs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C0C" w14:textId="77777777" w:rsidR="006F4CCF" w:rsidRPr="00015D1F" w:rsidRDefault="0091792A" w:rsidP="00AC6AD0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Arial" w:hAnsi="Arial" w:cs="Arial"/>
                <w:color w:val="222222"/>
                <w:lang w:val="id-ID"/>
              </w:rPr>
              <w:br/>
              <w:t> </w:t>
            </w:r>
          </w:p>
        </w:tc>
      </w:tr>
      <w:tr w:rsidR="006F4CCF" w:rsidRPr="00015D1F" w14:paraId="3F504C12" w14:textId="77777777" w:rsidTr="00015D1F">
        <w:tc>
          <w:tcPr>
            <w:tcW w:w="3510" w:type="dxa"/>
            <w:shd w:val="clear" w:color="auto" w:fill="C6D9F1"/>
          </w:tcPr>
          <w:p w14:paraId="3F504C0E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What will your group contribute towards the achieving project?</w:t>
            </w:r>
          </w:p>
          <w:p w14:paraId="3F504C0F" w14:textId="77777777" w:rsidR="00AC6AD0" w:rsidRPr="00015D1F" w:rsidRDefault="00AC6AD0" w:rsidP="00AC6AD0">
            <w:pPr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</w:pP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(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Apa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 xml:space="preserve"> kontribusi organisasi anda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untuk keberhasilan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 xml:space="preserve"> </w:t>
            </w:r>
            <w:r w:rsidRPr="00015D1F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proyek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id-ID"/>
              </w:rPr>
              <w:t>?</w:t>
            </w:r>
            <w:r w:rsidRPr="00015D1F">
              <w:rPr>
                <w:rFonts w:ascii="Calibri" w:hAnsi="Calibri" w:cs="Arial"/>
                <w:i/>
                <w:color w:val="222222"/>
                <w:sz w:val="18"/>
                <w:szCs w:val="18"/>
                <w:lang w:val="en-NZ"/>
              </w:rPr>
              <w:t>)</w:t>
            </w:r>
          </w:p>
          <w:p w14:paraId="3F504C10" w14:textId="77777777" w:rsidR="00AC6AD0" w:rsidRPr="00015D1F" w:rsidRDefault="00AC6AD0" w:rsidP="00AC6AD0">
            <w:pPr>
              <w:rPr>
                <w:rFonts w:ascii="Arial" w:hAnsi="Arial" w:cs="Arial"/>
                <w:i/>
                <w:color w:val="222222"/>
                <w:sz w:val="18"/>
                <w:szCs w:val="18"/>
                <w:lang w:val="en-NZ"/>
              </w:rPr>
            </w:pPr>
          </w:p>
        </w:tc>
        <w:tc>
          <w:tcPr>
            <w:tcW w:w="6004" w:type="dxa"/>
            <w:shd w:val="clear" w:color="auto" w:fill="auto"/>
          </w:tcPr>
          <w:p w14:paraId="3F504C11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3F504C13" w14:textId="77777777" w:rsidR="00AC6AD0" w:rsidRPr="006F4CCF" w:rsidRDefault="00AC6AD0" w:rsidP="00A60220">
      <w:pPr>
        <w:rPr>
          <w:rFonts w:ascii="Calibri" w:hAnsi="Calibri" w:cs="Arial"/>
          <w:color w:val="000000"/>
          <w:sz w:val="22"/>
          <w:szCs w:val="22"/>
          <w:lang w:val="en-NZ"/>
        </w:rPr>
      </w:pPr>
    </w:p>
    <w:p w14:paraId="3F504C15" w14:textId="77777777" w:rsidR="006F4CCF" w:rsidRDefault="006F4CCF" w:rsidP="006F4CCF">
      <w:pPr>
        <w:keepNext/>
        <w:keepLines/>
        <w:rPr>
          <w:rFonts w:ascii="Calibri" w:hAnsi="Calibri" w:cs="Arial"/>
          <w:b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color w:val="000000"/>
          <w:sz w:val="22"/>
          <w:szCs w:val="22"/>
          <w:lang w:val="en-NZ"/>
        </w:rPr>
        <w:t>Implementation Plan (Show key tasks)</w:t>
      </w:r>
    </w:p>
    <w:p w14:paraId="3F504C16" w14:textId="77777777" w:rsidR="001961C4" w:rsidRPr="001961C4" w:rsidRDefault="001961C4" w:rsidP="006F4CCF">
      <w:pPr>
        <w:keepNext/>
        <w:keepLines/>
        <w:rPr>
          <w:rFonts w:ascii="Calibri" w:hAnsi="Calibri" w:cs="Arial"/>
          <w:i/>
          <w:color w:val="000000"/>
          <w:sz w:val="18"/>
          <w:szCs w:val="18"/>
          <w:lang w:val="en-NZ"/>
        </w:rPr>
      </w:pPr>
      <w:r w:rsidRPr="001961C4">
        <w:rPr>
          <w:rFonts w:ascii="Calibri" w:hAnsi="Calibri" w:cs="Arial"/>
          <w:i/>
          <w:color w:val="000000"/>
          <w:sz w:val="18"/>
          <w:szCs w:val="18"/>
          <w:lang w:val="en-NZ"/>
        </w:rPr>
        <w:t>Rencana implementasi (Tampilkan tugas-tugas utama)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3260"/>
        <w:gridCol w:w="3686"/>
      </w:tblGrid>
      <w:tr w:rsidR="006F4CCF" w:rsidRPr="006F4CCF" w14:paraId="3F504C1F" w14:textId="77777777" w:rsidTr="00A60220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C6D9F1"/>
          </w:tcPr>
          <w:p w14:paraId="3F504C17" w14:textId="77777777" w:rsidR="006F4CCF" w:rsidRDefault="006F4CCF" w:rsidP="006F4CC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Start Date</w:t>
            </w:r>
          </w:p>
          <w:p w14:paraId="3F504C18" w14:textId="77777777" w:rsidR="00A60220" w:rsidRPr="001961C4" w:rsidRDefault="001961C4" w:rsidP="006F4CCF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1961C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(Tanggal mulai)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/>
          </w:tcPr>
          <w:p w14:paraId="3F504C19" w14:textId="77777777" w:rsidR="006F4CCF" w:rsidRDefault="006F4CCF" w:rsidP="006F4CC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End Date</w:t>
            </w:r>
          </w:p>
          <w:p w14:paraId="3F504C1A" w14:textId="77777777" w:rsidR="00A60220" w:rsidRPr="001961C4" w:rsidRDefault="001961C4" w:rsidP="001961C4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1961C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(Tanggal akhir)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/>
          </w:tcPr>
          <w:p w14:paraId="3F504C1B" w14:textId="77777777" w:rsidR="006F4CCF" w:rsidRPr="00A60220" w:rsidRDefault="006F4CCF" w:rsidP="006F4CCF">
            <w:pPr>
              <w:jc w:val="center"/>
              <w:rPr>
                <w:rFonts w:ascii="Calibri" w:hAnsi="Calibri" w:cs="Arial"/>
                <w:b/>
                <w:bCs/>
                <w:i/>
                <w:sz w:val="18"/>
                <w:szCs w:val="18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Task</w:t>
            </w:r>
          </w:p>
          <w:p w14:paraId="3F504C1C" w14:textId="77777777" w:rsidR="00A60220" w:rsidRPr="00F93240" w:rsidRDefault="007126D6" w:rsidP="006F4CCF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F93240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(Tugas)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C6D9F1"/>
          </w:tcPr>
          <w:p w14:paraId="3F504C1D" w14:textId="77777777" w:rsidR="006F4CCF" w:rsidRDefault="006F4CCF" w:rsidP="006F4CC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Inputs required</w:t>
            </w:r>
          </w:p>
          <w:p w14:paraId="3F504C1E" w14:textId="77777777" w:rsidR="001961C4" w:rsidRPr="001961C4" w:rsidRDefault="001961C4" w:rsidP="006F4CCF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1961C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(Input yang diperlukan)</w:t>
            </w:r>
          </w:p>
        </w:tc>
      </w:tr>
      <w:tr w:rsidR="006F4CCF" w:rsidRPr="006F4CCF" w14:paraId="3F504C24" w14:textId="77777777" w:rsidTr="00A60220">
        <w:tc>
          <w:tcPr>
            <w:tcW w:w="12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20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1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2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23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29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25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6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7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28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2E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2A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B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2C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2D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33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2F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0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1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32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38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34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5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6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37" w14:textId="77777777" w:rsidR="006F4CCF" w:rsidRPr="006F4CCF" w:rsidRDefault="006F4CCF" w:rsidP="006F4CCF">
            <w:pPr>
              <w:keepNext/>
              <w:keepLines/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3D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3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3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42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C3E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3F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C40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04C41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47" w14:textId="77777777" w:rsidTr="00A6022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504C43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04C44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04C45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504C46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</w:tbl>
    <w:p w14:paraId="3F504C48" w14:textId="77777777" w:rsidR="006F4CCF" w:rsidRPr="006F4CCF" w:rsidRDefault="006F4CCF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</w:p>
    <w:p w14:paraId="3F504C49" w14:textId="77777777" w:rsidR="006F4CCF" w:rsidRDefault="00B30D28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  <w:r>
        <w:rPr>
          <w:rFonts w:ascii="Calibri" w:hAnsi="Calibri" w:cs="Arial"/>
          <w:b/>
          <w:bCs/>
          <w:sz w:val="22"/>
          <w:szCs w:val="22"/>
          <w:lang w:val="en-NZ"/>
        </w:rPr>
        <w:t>C.</w:t>
      </w:r>
      <w:r w:rsidR="006F4CCF" w:rsidRPr="006F4CCF">
        <w:rPr>
          <w:rFonts w:ascii="Calibri" w:hAnsi="Calibri" w:cs="Arial"/>
          <w:b/>
          <w:bCs/>
          <w:sz w:val="22"/>
          <w:szCs w:val="22"/>
          <w:lang w:val="en-NZ"/>
        </w:rPr>
        <w:t>MA</w:t>
      </w:r>
      <w:r w:rsidR="002B4C7D">
        <w:rPr>
          <w:rFonts w:ascii="Calibri" w:hAnsi="Calibri" w:cs="Arial"/>
          <w:b/>
          <w:bCs/>
          <w:sz w:val="22"/>
          <w:szCs w:val="22"/>
          <w:lang w:val="en-NZ"/>
        </w:rPr>
        <w:t>NAGEMENT OF THE</w:t>
      </w:r>
      <w:r w:rsidR="006F4CCF" w:rsidRPr="006F4CCF">
        <w:rPr>
          <w:rFonts w:ascii="Calibri" w:hAnsi="Calibri" w:cs="Arial"/>
          <w:b/>
          <w:bCs/>
          <w:sz w:val="22"/>
          <w:szCs w:val="22"/>
          <w:lang w:val="en-NZ"/>
        </w:rPr>
        <w:t xml:space="preserve"> PROJECT </w:t>
      </w:r>
    </w:p>
    <w:p w14:paraId="3F504C4A" w14:textId="16C1CC10" w:rsidR="00E47698" w:rsidRPr="00E47698" w:rsidRDefault="00405164" w:rsidP="006F4CCF">
      <w:pPr>
        <w:rPr>
          <w:rFonts w:ascii="Calibri" w:hAnsi="Calibri" w:cs="Arial"/>
          <w:b/>
          <w:bCs/>
          <w:i/>
          <w:sz w:val="22"/>
          <w:szCs w:val="22"/>
          <w:lang w:val="en-NZ"/>
        </w:rPr>
      </w:pPr>
      <w:r>
        <w:rPr>
          <w:rFonts w:ascii="Calibri" w:hAnsi="Calibri" w:cs="Arial"/>
          <w:b/>
          <w:bCs/>
          <w:i/>
          <w:sz w:val="22"/>
          <w:szCs w:val="22"/>
          <w:lang w:val="en-NZ"/>
        </w:rPr>
        <w:t xml:space="preserve">    (MANAJEMEN</w:t>
      </w:r>
      <w:r w:rsidR="00E47698" w:rsidRPr="00E47698">
        <w:rPr>
          <w:rFonts w:ascii="Calibri" w:hAnsi="Calibri" w:cs="Arial"/>
          <w:b/>
          <w:bCs/>
          <w:i/>
          <w:sz w:val="22"/>
          <w:szCs w:val="22"/>
          <w:lang w:val="en-NZ"/>
        </w:rPr>
        <w:t xml:space="preserve"> PROYEK)</w:t>
      </w:r>
    </w:p>
    <w:p w14:paraId="3F504C4B" w14:textId="77777777" w:rsidR="006F4CCF" w:rsidRDefault="006F4CCF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</w:p>
    <w:p w14:paraId="3F504C4C" w14:textId="77777777" w:rsidR="000B614A" w:rsidRPr="000B614A" w:rsidRDefault="000B614A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  <w:r>
        <w:rPr>
          <w:rFonts w:ascii="Calibri" w:hAnsi="Calibri" w:cs="Arial"/>
          <w:b/>
          <w:bCs/>
          <w:sz w:val="22"/>
          <w:szCs w:val="22"/>
          <w:lang w:val="en-NZ"/>
        </w:rPr>
        <w:t xml:space="preserve">The organisation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54"/>
      </w:tblGrid>
      <w:tr w:rsidR="000B614A" w:rsidRPr="000B614A" w14:paraId="3F504C50" w14:textId="77777777" w:rsidTr="00BD740F">
        <w:tc>
          <w:tcPr>
            <w:tcW w:w="2660" w:type="dxa"/>
            <w:shd w:val="clear" w:color="auto" w:fill="auto"/>
          </w:tcPr>
          <w:p w14:paraId="3F504C4D" w14:textId="77777777" w:rsidR="000B614A" w:rsidRDefault="000B614A" w:rsidP="000B614A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BD740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What’s the objective of the organisation? </w:t>
            </w:r>
          </w:p>
          <w:p w14:paraId="3F504C4E" w14:textId="77777777" w:rsidR="00E410C3" w:rsidRPr="00E410C3" w:rsidRDefault="00E410C3" w:rsidP="000B614A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(Apakah tujuan dari organisasi?)</w:t>
            </w:r>
          </w:p>
        </w:tc>
        <w:tc>
          <w:tcPr>
            <w:tcW w:w="6854" w:type="dxa"/>
            <w:shd w:val="clear" w:color="auto" w:fill="auto"/>
          </w:tcPr>
          <w:p w14:paraId="3F504C4F" w14:textId="77777777" w:rsidR="000B614A" w:rsidRPr="000B614A" w:rsidRDefault="000B614A" w:rsidP="00BD740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0B614A" w:rsidRPr="00015D1F" w14:paraId="3F504C54" w14:textId="77777777" w:rsidTr="00BD740F">
        <w:tc>
          <w:tcPr>
            <w:tcW w:w="2660" w:type="dxa"/>
            <w:shd w:val="clear" w:color="auto" w:fill="auto"/>
          </w:tcPr>
          <w:p w14:paraId="3F504C51" w14:textId="77777777" w:rsidR="000B614A" w:rsidRDefault="000B614A" w:rsidP="00BD74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740F">
              <w:rPr>
                <w:rFonts w:ascii="Calibri" w:hAnsi="Calibri"/>
                <w:b/>
                <w:sz w:val="22"/>
                <w:szCs w:val="22"/>
              </w:rPr>
              <w:t>Length of time in existence:</w:t>
            </w:r>
          </w:p>
          <w:p w14:paraId="3F504C52" w14:textId="1975CC4D" w:rsidR="007126D6" w:rsidRPr="007126D6" w:rsidRDefault="007126D6" w:rsidP="00BD740F">
            <w:pPr>
              <w:rPr>
                <w:rFonts w:ascii="Calibri" w:hAnsi="Calibri"/>
                <w:i/>
                <w:sz w:val="18"/>
                <w:szCs w:val="18"/>
              </w:rPr>
            </w:pPr>
            <w:r w:rsidRPr="007126D6">
              <w:rPr>
                <w:rFonts w:ascii="Calibri" w:hAnsi="Calibri"/>
                <w:i/>
                <w:sz w:val="18"/>
                <w:szCs w:val="18"/>
              </w:rPr>
              <w:t>(</w:t>
            </w:r>
            <w:r w:rsidR="00AD70B9">
              <w:rPr>
                <w:rFonts w:ascii="Calibri" w:hAnsi="Calibri"/>
                <w:i/>
                <w:sz w:val="18"/>
                <w:szCs w:val="18"/>
              </w:rPr>
              <w:t>Sudah berapa lama</w:t>
            </w:r>
            <w:r w:rsidR="00F93240">
              <w:rPr>
                <w:rFonts w:ascii="Calibri" w:hAnsi="Calibri"/>
                <w:i/>
                <w:sz w:val="18"/>
                <w:szCs w:val="18"/>
              </w:rPr>
              <w:t xml:space="preserve"> organisasi</w:t>
            </w:r>
            <w:r w:rsidR="00AD70B9">
              <w:rPr>
                <w:rFonts w:ascii="Calibri" w:hAnsi="Calibri"/>
                <w:i/>
                <w:sz w:val="18"/>
                <w:szCs w:val="18"/>
              </w:rPr>
              <w:t xml:space="preserve"> berdiri dan beroperasi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6854" w:type="dxa"/>
            <w:shd w:val="clear" w:color="auto" w:fill="auto"/>
          </w:tcPr>
          <w:p w14:paraId="3F504C53" w14:textId="77777777" w:rsidR="000B614A" w:rsidRPr="00015D1F" w:rsidRDefault="000B614A" w:rsidP="00BD740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0B614A" w:rsidRPr="00015D1F" w14:paraId="3F504C58" w14:textId="77777777" w:rsidTr="00BD740F">
        <w:tc>
          <w:tcPr>
            <w:tcW w:w="2660" w:type="dxa"/>
            <w:shd w:val="clear" w:color="auto" w:fill="auto"/>
          </w:tcPr>
          <w:p w14:paraId="3F504C55" w14:textId="77777777" w:rsidR="000B614A" w:rsidRDefault="000B614A" w:rsidP="000B61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740F">
              <w:rPr>
                <w:rFonts w:ascii="Calibri" w:hAnsi="Calibri"/>
                <w:b/>
                <w:sz w:val="22"/>
                <w:szCs w:val="22"/>
              </w:rPr>
              <w:t xml:space="preserve">History of your activities and funding </w:t>
            </w:r>
          </w:p>
          <w:p w14:paraId="3F504C56" w14:textId="77777777" w:rsidR="00E410C3" w:rsidRPr="00E410C3" w:rsidRDefault="00E410C3" w:rsidP="000B614A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/>
                <w:i/>
                <w:sz w:val="18"/>
                <w:szCs w:val="18"/>
              </w:rPr>
              <w:t>(Sejarah kegiatan Anda dan pendanaan)</w:t>
            </w:r>
          </w:p>
        </w:tc>
        <w:tc>
          <w:tcPr>
            <w:tcW w:w="6854" w:type="dxa"/>
            <w:shd w:val="clear" w:color="auto" w:fill="auto"/>
          </w:tcPr>
          <w:p w14:paraId="3F504C57" w14:textId="77777777" w:rsidR="000B614A" w:rsidRPr="00015D1F" w:rsidRDefault="000B614A" w:rsidP="00BD740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3F504C59" w14:textId="77777777" w:rsidR="000B614A" w:rsidRDefault="000B614A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</w:p>
    <w:p w14:paraId="3F504C5A" w14:textId="77777777" w:rsidR="006F4CCF" w:rsidRDefault="006F4CCF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  <w:r w:rsidRPr="006F4CCF">
        <w:rPr>
          <w:rFonts w:ascii="Calibri" w:hAnsi="Calibri" w:cs="Arial"/>
          <w:b/>
          <w:bCs/>
          <w:sz w:val="22"/>
          <w:szCs w:val="22"/>
          <w:lang w:val="en-NZ"/>
        </w:rPr>
        <w:t>Who will manage the project (e.g. Project Coordinator) and provide financial report on expenditure?</w:t>
      </w:r>
    </w:p>
    <w:p w14:paraId="3F504C5B" w14:textId="77777777" w:rsidR="00E410C3" w:rsidRPr="00E410C3" w:rsidRDefault="00E410C3" w:rsidP="006F4CCF">
      <w:pPr>
        <w:rPr>
          <w:rFonts w:ascii="Calibri" w:hAnsi="Calibri" w:cs="Arial"/>
          <w:bCs/>
          <w:i/>
          <w:sz w:val="18"/>
          <w:szCs w:val="18"/>
          <w:lang w:val="en-NZ"/>
        </w:rPr>
      </w:pPr>
      <w:r w:rsidRPr="00E410C3">
        <w:rPr>
          <w:rFonts w:ascii="Calibri" w:hAnsi="Calibri" w:cs="Arial"/>
          <w:bCs/>
          <w:i/>
          <w:sz w:val="18"/>
          <w:szCs w:val="18"/>
          <w:lang w:val="en-NZ"/>
        </w:rPr>
        <w:t>(</w:t>
      </w:r>
      <w:r>
        <w:rPr>
          <w:rFonts w:ascii="Calibri" w:hAnsi="Calibri" w:cs="Arial"/>
          <w:bCs/>
          <w:i/>
          <w:sz w:val="18"/>
          <w:szCs w:val="18"/>
          <w:lang w:val="en-NZ"/>
        </w:rPr>
        <w:t>Siapa y</w:t>
      </w:r>
      <w:r w:rsidRPr="00E410C3">
        <w:rPr>
          <w:rFonts w:ascii="Calibri" w:hAnsi="Calibri" w:cs="Arial"/>
          <w:bCs/>
          <w:i/>
          <w:sz w:val="18"/>
          <w:szCs w:val="18"/>
          <w:lang w:val="en-NZ"/>
        </w:rPr>
        <w:t>ang akan mengelola proyek (misalnya koordinator proyek) dan memberikan laporan keuangan pada pengeluaran?)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54"/>
      </w:tblGrid>
      <w:tr w:rsidR="006F4CCF" w:rsidRPr="00015D1F" w14:paraId="3F504C5F" w14:textId="77777777" w:rsidTr="00015D1F">
        <w:tc>
          <w:tcPr>
            <w:tcW w:w="2660" w:type="dxa"/>
            <w:shd w:val="clear" w:color="auto" w:fill="auto"/>
          </w:tcPr>
          <w:p w14:paraId="3F504C5C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Name:</w:t>
            </w:r>
          </w:p>
          <w:p w14:paraId="3F504C5D" w14:textId="77777777" w:rsidR="006F4CCF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(Nama)</w:t>
            </w:r>
          </w:p>
        </w:tc>
        <w:tc>
          <w:tcPr>
            <w:tcW w:w="6854" w:type="dxa"/>
            <w:shd w:val="clear" w:color="auto" w:fill="auto"/>
          </w:tcPr>
          <w:p w14:paraId="3F504C5E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C63" w14:textId="77777777" w:rsidTr="00015D1F">
        <w:tc>
          <w:tcPr>
            <w:tcW w:w="2660" w:type="dxa"/>
            <w:shd w:val="clear" w:color="auto" w:fill="auto"/>
          </w:tcPr>
          <w:p w14:paraId="3F504C60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Qualification/Skills of the Project Coordinator</w:t>
            </w:r>
          </w:p>
          <w:p w14:paraId="3F504C61" w14:textId="77777777" w:rsidR="006F4CCF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(Kualifikasi/keterampilan koordinator proyek)</w:t>
            </w:r>
          </w:p>
        </w:tc>
        <w:tc>
          <w:tcPr>
            <w:tcW w:w="6854" w:type="dxa"/>
            <w:shd w:val="clear" w:color="auto" w:fill="auto"/>
          </w:tcPr>
          <w:p w14:paraId="3F504C62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C67" w14:textId="77777777" w:rsidTr="00015D1F">
        <w:tc>
          <w:tcPr>
            <w:tcW w:w="2660" w:type="dxa"/>
            <w:shd w:val="clear" w:color="auto" w:fill="auto"/>
          </w:tcPr>
          <w:p w14:paraId="3F504C64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Experience of the Project Coordinator</w:t>
            </w:r>
          </w:p>
          <w:p w14:paraId="3F504C65" w14:textId="77777777" w:rsidR="006F4CCF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(Pengalaman koordinator proyek)</w:t>
            </w:r>
          </w:p>
        </w:tc>
        <w:tc>
          <w:tcPr>
            <w:tcW w:w="6854" w:type="dxa"/>
            <w:shd w:val="clear" w:color="auto" w:fill="auto"/>
          </w:tcPr>
          <w:p w14:paraId="3F504C66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3F504C68" w14:textId="77777777" w:rsidR="006F4CCF" w:rsidRDefault="006F4CCF" w:rsidP="006F4CCF">
      <w:pPr>
        <w:rPr>
          <w:rFonts w:ascii="Calibri" w:hAnsi="Calibri" w:cs="Arial"/>
          <w:color w:val="000000"/>
          <w:sz w:val="22"/>
          <w:szCs w:val="22"/>
          <w:lang w:val="en-NZ"/>
        </w:rPr>
      </w:pPr>
    </w:p>
    <w:p w14:paraId="3F504C72" w14:textId="77777777" w:rsidR="006F4CCF" w:rsidRDefault="006F4CCF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color w:val="000000"/>
          <w:sz w:val="22"/>
          <w:szCs w:val="22"/>
          <w:lang w:val="en-NZ"/>
        </w:rPr>
        <w:t xml:space="preserve">Who else will be involved in the delivery of the project? </w:t>
      </w:r>
    </w:p>
    <w:p w14:paraId="3F504C73" w14:textId="77777777" w:rsidR="00E410C3" w:rsidRPr="00E410C3" w:rsidRDefault="00E410C3" w:rsidP="006F4CCF">
      <w:pPr>
        <w:rPr>
          <w:rFonts w:ascii="Calibri" w:hAnsi="Calibri" w:cs="Arial"/>
          <w:i/>
          <w:color w:val="000000"/>
          <w:sz w:val="18"/>
          <w:szCs w:val="18"/>
          <w:lang w:val="en-NZ"/>
        </w:rPr>
      </w:pPr>
      <w:r w:rsidRPr="00E410C3">
        <w:rPr>
          <w:rFonts w:ascii="Calibri" w:hAnsi="Calibri" w:cs="Arial"/>
          <w:i/>
          <w:color w:val="000000"/>
          <w:sz w:val="18"/>
          <w:szCs w:val="18"/>
          <w:lang w:val="en-NZ"/>
        </w:rPr>
        <w:t>(Siapa lagi yang akan terlibat dalam pelaksanaan proyek?)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546"/>
        <w:gridCol w:w="4586"/>
      </w:tblGrid>
      <w:tr w:rsidR="006F4CCF" w:rsidRPr="00015D1F" w14:paraId="3F504C7A" w14:textId="77777777" w:rsidTr="00015D1F">
        <w:tc>
          <w:tcPr>
            <w:tcW w:w="2382" w:type="dxa"/>
            <w:shd w:val="clear" w:color="auto" w:fill="C6D9F1"/>
          </w:tcPr>
          <w:p w14:paraId="3F504C74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Name </w:t>
            </w:r>
          </w:p>
          <w:p w14:paraId="3F504C75" w14:textId="77777777" w:rsidR="00E410C3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(Nama)</w:t>
            </w:r>
          </w:p>
        </w:tc>
        <w:tc>
          <w:tcPr>
            <w:tcW w:w="2546" w:type="dxa"/>
            <w:shd w:val="clear" w:color="auto" w:fill="C6D9F1"/>
          </w:tcPr>
          <w:p w14:paraId="3F504C76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Role</w:t>
            </w:r>
          </w:p>
          <w:p w14:paraId="3F504C77" w14:textId="77777777" w:rsidR="00E410C3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(Jabatan)</w:t>
            </w:r>
          </w:p>
        </w:tc>
        <w:tc>
          <w:tcPr>
            <w:tcW w:w="4586" w:type="dxa"/>
            <w:shd w:val="clear" w:color="auto" w:fill="C6D9F1"/>
          </w:tcPr>
          <w:p w14:paraId="3F504C78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Experience in relation to delivering the project</w:t>
            </w:r>
          </w:p>
          <w:p w14:paraId="3F504C79" w14:textId="77777777" w:rsidR="00E410C3" w:rsidRPr="00E410C3" w:rsidRDefault="00E410C3" w:rsidP="006F4CCF">
            <w:pP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</w:pPr>
            <w:r w:rsidRPr="00E410C3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(Pengalaman dalam kaitannya dengan memberikan proyek)</w:t>
            </w:r>
          </w:p>
        </w:tc>
      </w:tr>
      <w:tr w:rsidR="006F4CCF" w:rsidRPr="00015D1F" w14:paraId="3F504C7E" w14:textId="77777777" w:rsidTr="00015D1F">
        <w:tc>
          <w:tcPr>
            <w:tcW w:w="2382" w:type="dxa"/>
            <w:shd w:val="clear" w:color="auto" w:fill="auto"/>
          </w:tcPr>
          <w:p w14:paraId="3F504C7B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2546" w:type="dxa"/>
            <w:shd w:val="clear" w:color="auto" w:fill="auto"/>
          </w:tcPr>
          <w:p w14:paraId="3F504C7C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4586" w:type="dxa"/>
            <w:shd w:val="clear" w:color="auto" w:fill="auto"/>
          </w:tcPr>
          <w:p w14:paraId="3F504C7D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015D1F" w14:paraId="3F504C82" w14:textId="77777777" w:rsidTr="00015D1F">
        <w:tc>
          <w:tcPr>
            <w:tcW w:w="2382" w:type="dxa"/>
            <w:shd w:val="clear" w:color="auto" w:fill="auto"/>
          </w:tcPr>
          <w:p w14:paraId="3F504C7F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2546" w:type="dxa"/>
            <w:shd w:val="clear" w:color="auto" w:fill="auto"/>
          </w:tcPr>
          <w:p w14:paraId="3F504C80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4586" w:type="dxa"/>
            <w:shd w:val="clear" w:color="auto" w:fill="auto"/>
          </w:tcPr>
          <w:p w14:paraId="3F504C81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015D1F" w14:paraId="3F504C86" w14:textId="77777777" w:rsidTr="00015D1F">
        <w:tc>
          <w:tcPr>
            <w:tcW w:w="2382" w:type="dxa"/>
            <w:shd w:val="clear" w:color="auto" w:fill="auto"/>
          </w:tcPr>
          <w:p w14:paraId="3F504C83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2546" w:type="dxa"/>
            <w:shd w:val="clear" w:color="auto" w:fill="auto"/>
          </w:tcPr>
          <w:p w14:paraId="3F504C84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4586" w:type="dxa"/>
            <w:shd w:val="clear" w:color="auto" w:fill="auto"/>
          </w:tcPr>
          <w:p w14:paraId="3F504C85" w14:textId="77777777" w:rsidR="006F4CCF" w:rsidRPr="00015D1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</w:tbl>
    <w:p w14:paraId="3F504C8F" w14:textId="77777777" w:rsidR="007C7C4B" w:rsidRDefault="007C7C4B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3F504C90" w14:textId="77777777" w:rsidR="006F4CCF" w:rsidRDefault="006F4CCF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color w:val="000000"/>
          <w:sz w:val="22"/>
          <w:szCs w:val="22"/>
          <w:lang w:val="en-NZ"/>
        </w:rPr>
        <w:t>PROJECT BUDGET SUMMARY</w:t>
      </w:r>
    </w:p>
    <w:p w14:paraId="3F504C91" w14:textId="77777777" w:rsidR="00C71437" w:rsidRPr="00C71437" w:rsidRDefault="00C71437" w:rsidP="006F4CCF">
      <w:pPr>
        <w:rPr>
          <w:rFonts w:ascii="Calibri" w:hAnsi="Calibri" w:cs="Arial"/>
          <w:i/>
          <w:color w:val="000000"/>
          <w:sz w:val="18"/>
          <w:szCs w:val="18"/>
          <w:lang w:val="en-NZ"/>
        </w:rPr>
      </w:pPr>
      <w:r w:rsidRPr="00C71437">
        <w:rPr>
          <w:rFonts w:ascii="Calibri" w:hAnsi="Calibri" w:cs="Arial"/>
          <w:i/>
          <w:color w:val="000000"/>
          <w:sz w:val="18"/>
          <w:szCs w:val="18"/>
          <w:lang w:val="en-NZ"/>
        </w:rPr>
        <w:t>(RINGKASAN ANGGARAN PROYEK)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843"/>
        <w:gridCol w:w="1985"/>
        <w:gridCol w:w="1559"/>
      </w:tblGrid>
      <w:tr w:rsidR="006F4CCF" w:rsidRPr="006F4CCF" w14:paraId="3F504C97" w14:textId="77777777" w:rsidTr="00AC6A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6" w:space="0" w:color="000000"/>
            </w:tcBorders>
            <w:shd w:val="clear" w:color="auto" w:fill="C6D9F1"/>
          </w:tcPr>
          <w:p w14:paraId="3F504C92" w14:textId="77777777" w:rsidR="006F4CCF" w:rsidRP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6D9F1"/>
          </w:tcPr>
          <w:p w14:paraId="0B324EE9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Fund Contributions*</w:t>
            </w:r>
          </w:p>
          <w:p w14:paraId="3F504C93" w14:textId="39F3C7FB" w:rsidR="00C52669" w:rsidRPr="00C52669" w:rsidRDefault="00C52669" w:rsidP="006F4CCF">
            <w:pPr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C52669">
              <w:rPr>
                <w:rFonts w:ascii="Calibri" w:hAnsi="Calibri" w:cs="Arial"/>
                <w:bCs/>
                <w:i/>
                <w:color w:val="000000"/>
                <w:sz w:val="18"/>
                <w:szCs w:val="18"/>
                <w:lang w:val="en-NZ"/>
              </w:rPr>
              <w:t>(Dana yang diajukan ke New Zealand Aid Programme)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6D9F1"/>
          </w:tcPr>
          <w:p w14:paraId="7EBFBEC4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Your Contribution</w:t>
            </w:r>
          </w:p>
          <w:p w14:paraId="3F504C94" w14:textId="1D066D6D" w:rsidR="00C52669" w:rsidRPr="00C52669" w:rsidRDefault="00C52669" w:rsidP="006F4CCF">
            <w:pPr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C52669">
              <w:rPr>
                <w:rFonts w:ascii="Calibri" w:hAnsi="Calibri" w:cs="Arial"/>
                <w:bCs/>
                <w:i/>
                <w:color w:val="000000"/>
                <w:sz w:val="18"/>
                <w:szCs w:val="18"/>
                <w:lang w:val="en-NZ"/>
              </w:rPr>
              <w:t>(Dana yang dikontribusikan dari organisasi Anda, jika ada)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auto"/>
            </w:tcBorders>
            <w:shd w:val="clear" w:color="auto" w:fill="C6D9F1"/>
          </w:tcPr>
          <w:p w14:paraId="4314E3AB" w14:textId="77777777" w:rsidR="00C52669" w:rsidRDefault="006F4CCF" w:rsidP="006F4CCF">
            <w:pPr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Other Contributors</w:t>
            </w:r>
          </w:p>
          <w:p w14:paraId="3F504C95" w14:textId="41ADC96B" w:rsidR="006F4CCF" w:rsidRPr="00C52669" w:rsidRDefault="00C52669" w:rsidP="006F4CCF">
            <w:pPr>
              <w:rPr>
                <w:rFonts w:ascii="Calibri" w:hAnsi="Calibri" w:cs="Arial"/>
                <w:b/>
                <w:bCs/>
                <w:sz w:val="18"/>
                <w:szCs w:val="18"/>
                <w:lang w:val="en-NZ"/>
              </w:rPr>
            </w:pPr>
            <w:r w:rsidRPr="00C52669">
              <w:rPr>
                <w:rFonts w:ascii="Calibri" w:hAnsi="Calibri" w:cs="Arial"/>
                <w:bCs/>
                <w:i/>
                <w:color w:val="000000"/>
                <w:sz w:val="18"/>
                <w:szCs w:val="18"/>
                <w:lang w:val="en-NZ"/>
              </w:rPr>
              <w:t>(Dana dari kontributor lain, jika ada)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auto"/>
            </w:tcBorders>
            <w:shd w:val="clear" w:color="auto" w:fill="C6D9F1"/>
          </w:tcPr>
          <w:p w14:paraId="303F0575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Total Cost</w:t>
            </w:r>
          </w:p>
          <w:p w14:paraId="3F504C96" w14:textId="19E90740" w:rsidR="00C52669" w:rsidRPr="00C52669" w:rsidRDefault="00C52669" w:rsidP="006F4CCF">
            <w:pPr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C52669">
              <w:rPr>
                <w:rFonts w:ascii="Calibri" w:hAnsi="Calibri" w:cs="Arial"/>
                <w:sz w:val="18"/>
                <w:szCs w:val="18"/>
                <w:lang w:val="en-NZ"/>
              </w:rPr>
              <w:t>(Biaya total)</w:t>
            </w:r>
          </w:p>
        </w:tc>
      </w:tr>
      <w:tr w:rsidR="006F4CCF" w:rsidRPr="006F4CCF" w14:paraId="3F504C9F" w14:textId="77777777" w:rsidTr="00AC6AD0">
        <w:tc>
          <w:tcPr>
            <w:tcW w:w="2376" w:type="dxa"/>
            <w:tcBorders>
              <w:top w:val="single" w:sz="2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98" w14:textId="77777777" w:rsidR="006F4CCF" w:rsidRPr="006F4CCF" w:rsidRDefault="006F4CCF" w:rsidP="006F4CC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  <w:t>Labour Costs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9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9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9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  <w:p w14:paraId="3F504C9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  <w:p w14:paraId="3F504C9D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9E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A5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A0" w14:textId="410412A2" w:rsidR="006F4CCF" w:rsidRPr="00AA48A6" w:rsidRDefault="004B5D64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Honorarium</w:t>
            </w:r>
            <w:r w:rsidR="006F4CCF"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A1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A2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A3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A4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AB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A6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Travel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A7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A8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A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A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B1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3F504CAC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Training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504CAD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504CAE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F504CAF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F504CB0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B7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B2" w14:textId="77777777" w:rsidR="006F4CCF" w:rsidRPr="006F4CCF" w:rsidRDefault="006F4CCF" w:rsidP="006F4CC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  <w:t>Material &amp; 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B3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B4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B5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B6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BD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B8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Tools/Equipment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B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B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B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B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C3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BE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Machinery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BF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C0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1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2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C9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C4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Freight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C5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C6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7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8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CF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CA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Consumables (fuel, fertiliser, chemicals)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C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C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D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CE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D5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D0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Materials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D1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D2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D3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D4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DB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3F504CD6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Other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504CD7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504CD8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F504CD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F504CD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E1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DC" w14:textId="77777777" w:rsidR="006F4CCF" w:rsidRPr="006F4CCF" w:rsidRDefault="006F4CCF" w:rsidP="006F4CC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  <w:t>Overheads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DD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F504CDE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DF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3F504CE0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E7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E2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Communications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E3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E4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E5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E6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ED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E8" w14:textId="77777777" w:rsidR="006F4CCF" w:rsidRPr="00AA48A6" w:rsidRDefault="006F4CCF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 w:rsidRPr="00AA48A6"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Transport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E9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EA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E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E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F3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04CEE" w14:textId="00BD1221" w:rsidR="006F4CCF" w:rsidRPr="00AA48A6" w:rsidRDefault="00AA48A6" w:rsidP="006F4CCF">
            <w:pP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i/>
                <w:color w:val="4F81BD" w:themeColor="accent1"/>
                <w:sz w:val="22"/>
                <w:szCs w:val="22"/>
                <w:lang w:val="en-NZ"/>
              </w:rPr>
              <w:t>Other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EF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4CF0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F1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4CF2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</w:tr>
      <w:tr w:rsidR="006F4CCF" w:rsidRPr="006F4CCF" w14:paraId="3F504CFF" w14:textId="77777777" w:rsidTr="00AC6AD0">
        <w:tc>
          <w:tcPr>
            <w:tcW w:w="23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F504CFA" w14:textId="77777777" w:rsidR="006F4CCF" w:rsidRPr="006F4CCF" w:rsidRDefault="006F4CCF" w:rsidP="006F4CC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</w:pPr>
            <w:r w:rsidRPr="006F4CCF">
              <w:rPr>
                <w:rFonts w:ascii="Calibri" w:hAnsi="Calibri" w:cs="Arial"/>
                <w:b/>
                <w:color w:val="000000"/>
                <w:sz w:val="22"/>
                <w:szCs w:val="22"/>
                <w:lang w:val="en-NZ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F504CFB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F504CFC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504CFD" w14:textId="77777777" w:rsidR="006F4CCF" w:rsidRPr="006F4CCF" w:rsidRDefault="006F4CCF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504CFE" w14:textId="7A7F83D3" w:rsidR="006F4CCF" w:rsidRPr="006F4CCF" w:rsidRDefault="00AA48A6" w:rsidP="006F4CCF">
            <w:pP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  <w:t>IDR</w:t>
            </w:r>
            <w:r w:rsidR="00C52669">
              <w:rPr>
                <w:rFonts w:ascii="Calibri" w:hAnsi="Calibri" w:cs="Arial"/>
                <w:color w:val="000000"/>
                <w:sz w:val="22"/>
                <w:szCs w:val="22"/>
                <w:lang w:val="en-NZ"/>
              </w:rPr>
              <w:t>/NZD</w:t>
            </w:r>
          </w:p>
        </w:tc>
      </w:tr>
    </w:tbl>
    <w:p w14:paraId="3F504D00" w14:textId="77777777" w:rsidR="006F4CCF" w:rsidRPr="006F4CCF" w:rsidRDefault="006F4CCF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  <w:r w:rsidRPr="006F4CCF">
        <w:rPr>
          <w:rFonts w:ascii="Calibri" w:hAnsi="Calibri" w:cs="Arial"/>
          <w:b/>
          <w:bCs/>
          <w:sz w:val="22"/>
          <w:szCs w:val="22"/>
          <w:lang w:val="en-NZ"/>
        </w:rPr>
        <w:t>* Attach invoices/purchase orders from suppliers for all items requested.  You should include shipping costs as part of the invoice/purchase order if possible.</w:t>
      </w:r>
    </w:p>
    <w:p w14:paraId="3F504D01" w14:textId="0CF17DCB" w:rsidR="006F4CCF" w:rsidRPr="00C71437" w:rsidRDefault="00C71437" w:rsidP="006F4CCF">
      <w:pPr>
        <w:rPr>
          <w:rFonts w:ascii="Calibri" w:hAnsi="Calibri" w:cs="Arial"/>
          <w:i/>
          <w:color w:val="000000"/>
          <w:sz w:val="18"/>
          <w:szCs w:val="18"/>
          <w:lang w:val="en-NZ"/>
        </w:rPr>
      </w:pPr>
      <w:r w:rsidRPr="00C71437">
        <w:rPr>
          <w:rFonts w:ascii="Calibri" w:hAnsi="Calibri" w:cs="Arial"/>
          <w:i/>
          <w:color w:val="000000"/>
          <w:sz w:val="18"/>
          <w:szCs w:val="18"/>
          <w:lang w:val="en-NZ"/>
        </w:rPr>
        <w:t xml:space="preserve">* Lampirkan pesanan faktur pembelian dari pemasok untuk semua item yang </w:t>
      </w:r>
      <w:r w:rsidR="00405164">
        <w:rPr>
          <w:rFonts w:ascii="Calibri" w:hAnsi="Calibri" w:cs="Arial"/>
          <w:i/>
          <w:color w:val="000000"/>
          <w:sz w:val="18"/>
          <w:szCs w:val="18"/>
          <w:lang w:val="en-NZ"/>
        </w:rPr>
        <w:t>diminta.</w:t>
      </w:r>
      <w:r w:rsidRPr="00C71437">
        <w:rPr>
          <w:rFonts w:ascii="Calibri" w:hAnsi="Calibri" w:cs="Arial"/>
          <w:i/>
          <w:color w:val="000000"/>
          <w:sz w:val="18"/>
          <w:szCs w:val="18"/>
          <w:lang w:val="en-NZ"/>
        </w:rPr>
        <w:t xml:space="preserve"> Anda harus memasukkan biaya pengiriman sebagai bagian dari fa</w:t>
      </w:r>
      <w:r w:rsidR="00405164">
        <w:rPr>
          <w:rFonts w:ascii="Calibri" w:hAnsi="Calibri" w:cs="Arial"/>
          <w:i/>
          <w:color w:val="000000"/>
          <w:sz w:val="18"/>
          <w:szCs w:val="18"/>
          <w:lang w:val="en-NZ"/>
        </w:rPr>
        <w:t>ktur pembelian</w:t>
      </w:r>
      <w:r>
        <w:rPr>
          <w:rFonts w:ascii="Calibri" w:hAnsi="Calibri" w:cs="Arial"/>
          <w:i/>
          <w:color w:val="000000"/>
          <w:sz w:val="18"/>
          <w:szCs w:val="18"/>
          <w:lang w:val="en-NZ"/>
        </w:rPr>
        <w:t xml:space="preserve"> jika memungkinkan.</w:t>
      </w:r>
    </w:p>
    <w:p w14:paraId="3521C15F" w14:textId="77777777" w:rsidR="006E0D4C" w:rsidRPr="006F4CCF" w:rsidRDefault="006E0D4C" w:rsidP="006F4CCF">
      <w:pPr>
        <w:outlineLvl w:val="7"/>
        <w:rPr>
          <w:rFonts w:ascii="Calibri" w:hAnsi="Calibri" w:cs="Arial"/>
          <w:b/>
          <w:iCs/>
          <w:color w:val="000000"/>
          <w:sz w:val="22"/>
          <w:szCs w:val="22"/>
          <w:lang w:val="en-NZ"/>
        </w:rPr>
      </w:pPr>
    </w:p>
    <w:p w14:paraId="3F504D04" w14:textId="77777777" w:rsidR="006F4CCF" w:rsidRDefault="006F4CCF" w:rsidP="006F4CCF">
      <w:pPr>
        <w:outlineLvl w:val="7"/>
        <w:rPr>
          <w:rFonts w:ascii="Calibri" w:hAnsi="Calibri" w:cs="Arial"/>
          <w:b/>
          <w:iCs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iCs/>
          <w:color w:val="000000"/>
          <w:sz w:val="22"/>
          <w:szCs w:val="22"/>
          <w:lang w:val="en-NZ"/>
        </w:rPr>
        <w:t>Risk Management</w:t>
      </w:r>
    </w:p>
    <w:p w14:paraId="32349B90" w14:textId="2740B390" w:rsidR="00130C4D" w:rsidRPr="00130C4D" w:rsidRDefault="00130C4D" w:rsidP="006F4CCF">
      <w:pPr>
        <w:outlineLvl w:val="7"/>
        <w:rPr>
          <w:rFonts w:ascii="Calibri" w:hAnsi="Calibri" w:cs="Arial"/>
          <w:i/>
          <w:iCs/>
          <w:color w:val="000000"/>
          <w:sz w:val="18"/>
          <w:szCs w:val="18"/>
          <w:lang w:val="en-NZ"/>
        </w:rPr>
      </w:pPr>
      <w:r w:rsidRPr="00130C4D">
        <w:rPr>
          <w:rFonts w:ascii="Calibri" w:hAnsi="Calibri" w:cs="Arial"/>
          <w:i/>
          <w:iCs/>
          <w:color w:val="000000"/>
          <w:sz w:val="18"/>
          <w:szCs w:val="18"/>
          <w:lang w:val="en-NZ"/>
        </w:rPr>
        <w:t>(Manajemen Risiko)</w:t>
      </w:r>
    </w:p>
    <w:p w14:paraId="3F504D05" w14:textId="77777777" w:rsidR="006F4CCF" w:rsidRPr="006F4CCF" w:rsidRDefault="006F4CCF" w:rsidP="006F4CCF">
      <w:pPr>
        <w:rPr>
          <w:rFonts w:ascii="Arial" w:hAnsi="Arial" w:cs="Arial"/>
          <w:color w:val="000000"/>
          <w:lang w:val="en-NZ"/>
        </w:rPr>
      </w:pPr>
    </w:p>
    <w:p w14:paraId="3F504D06" w14:textId="77777777" w:rsidR="006F4CCF" w:rsidRPr="006F4CCF" w:rsidRDefault="006F4CCF" w:rsidP="006F4CCF">
      <w:pPr>
        <w:outlineLvl w:val="7"/>
        <w:rPr>
          <w:rFonts w:ascii="Calibri" w:hAnsi="Calibri" w:cs="Arial"/>
          <w:iCs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iCs/>
          <w:color w:val="000000"/>
          <w:sz w:val="22"/>
          <w:szCs w:val="22"/>
          <w:lang w:val="en-NZ"/>
        </w:rPr>
        <w:t xml:space="preserve">List the risks associated with delivery of the project, i.e. what might get in the way?  </w:t>
      </w:r>
    </w:p>
    <w:p w14:paraId="3F504D07" w14:textId="77777777" w:rsidR="006F4CCF" w:rsidRPr="00E55938" w:rsidRDefault="006F4CCF" w:rsidP="006F4CCF">
      <w:pPr>
        <w:outlineLvl w:val="7"/>
        <w:rPr>
          <w:rFonts w:ascii="Calibri" w:hAnsi="Calibri" w:cs="Arial"/>
          <w:i/>
          <w:iCs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iCs/>
          <w:color w:val="000000"/>
          <w:sz w:val="22"/>
          <w:szCs w:val="22"/>
          <w:lang w:val="en-NZ"/>
        </w:rPr>
        <w:t xml:space="preserve">Please also detail how your group will manage the risk to ensure that the project will be delivered. </w:t>
      </w:r>
    </w:p>
    <w:p w14:paraId="3F504D08" w14:textId="1E26214D" w:rsidR="00E55938" w:rsidRPr="00015D1F" w:rsidRDefault="00E55938" w:rsidP="006F4CCF">
      <w:pPr>
        <w:outlineLvl w:val="7"/>
        <w:rPr>
          <w:rFonts w:ascii="Calibri" w:hAnsi="Calibri" w:cs="Arial"/>
          <w:i/>
          <w:iCs/>
          <w:color w:val="000000"/>
          <w:sz w:val="18"/>
          <w:szCs w:val="18"/>
          <w:lang w:val="en-NZ"/>
        </w:rPr>
      </w:pP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>(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Daftar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 xml:space="preserve">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risiko yang terkait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 xml:space="preserve">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dengan p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 xml:space="preserve">elaksanaan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proyek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>,</w:t>
      </w:r>
      <w:r w:rsidR="00405164">
        <w:rPr>
          <w:rFonts w:ascii="Calibri" w:hAnsi="Calibri" w:cs="Arial"/>
          <w:i/>
          <w:color w:val="222222"/>
          <w:sz w:val="18"/>
          <w:szCs w:val="18"/>
          <w:lang w:val="en-NZ"/>
        </w:rPr>
        <w:t xml:space="preserve"> </w:t>
      </w:r>
      <w:r w:rsidRPr="00015D1F">
        <w:rPr>
          <w:rFonts w:ascii="Calibri" w:hAnsi="Calibri" w:cs="Arial"/>
          <w:i/>
          <w:color w:val="222222"/>
          <w:sz w:val="18"/>
          <w:szCs w:val="18"/>
          <w:lang w:val="en-NZ"/>
        </w:rPr>
        <w:t>seperti rintangan dalam pelaksanaan proyek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>?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br/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Sila</w:t>
      </w:r>
      <w:r w:rsidR="00405164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>h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kan juga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 xml:space="preserve"> </w:t>
      </w:r>
      <w:r w:rsidRPr="00015D1F">
        <w:rPr>
          <w:rFonts w:ascii="Calibri" w:hAnsi="Calibri" w:cs="Arial"/>
          <w:i/>
          <w:color w:val="222222"/>
          <w:sz w:val="18"/>
          <w:szCs w:val="18"/>
          <w:lang w:val="en-NZ"/>
        </w:rPr>
        <w:t>di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rinci bagaimana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 xml:space="preserve"> organisasi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 xml:space="preserve"> </w:t>
      </w:r>
      <w:r w:rsidR="00405164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>mengelola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 xml:space="preserve"> risiko</w:t>
      </w:r>
      <w:r w:rsidRPr="00015D1F">
        <w:rPr>
          <w:rFonts w:ascii="Calibri" w:hAnsi="Calibri" w:cs="Arial"/>
          <w:i/>
          <w:color w:val="222222"/>
          <w:sz w:val="18"/>
          <w:szCs w:val="18"/>
          <w:lang w:val="id-ID"/>
        </w:rPr>
        <w:t xml:space="preserve">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untuk memastikan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en-NZ"/>
        </w:rPr>
        <w:t xml:space="preserve"> berjalannya </w:t>
      </w:r>
      <w:r w:rsidRPr="00015D1F">
        <w:rPr>
          <w:rStyle w:val="hps"/>
          <w:rFonts w:ascii="Calibri" w:hAnsi="Calibri" w:cs="Arial"/>
          <w:i/>
          <w:color w:val="222222"/>
          <w:sz w:val="18"/>
          <w:szCs w:val="18"/>
          <w:lang w:val="id-ID"/>
        </w:rPr>
        <w:t>proyek</w:t>
      </w:r>
      <w:r w:rsidRPr="00015D1F">
        <w:rPr>
          <w:rFonts w:ascii="Calibri" w:hAnsi="Calibri" w:cs="Arial"/>
          <w:i/>
          <w:color w:val="222222"/>
          <w:sz w:val="18"/>
          <w:szCs w:val="18"/>
          <w:lang w:val="en-NZ"/>
        </w:rPr>
        <w:t>)</w:t>
      </w:r>
    </w:p>
    <w:p w14:paraId="3F504D09" w14:textId="77777777" w:rsidR="006F4CCF" w:rsidRPr="006F4CCF" w:rsidRDefault="006F4CCF" w:rsidP="006F4CCF">
      <w:pPr>
        <w:rPr>
          <w:rFonts w:ascii="Arial" w:hAnsi="Arial" w:cs="Arial"/>
          <w:color w:val="000000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62"/>
      </w:tblGrid>
      <w:tr w:rsidR="006F4CCF" w:rsidRPr="00015D1F" w14:paraId="3F504D0E" w14:textId="77777777" w:rsidTr="00015D1F">
        <w:tc>
          <w:tcPr>
            <w:tcW w:w="3652" w:type="dxa"/>
            <w:shd w:val="clear" w:color="auto" w:fill="C6D9F1"/>
          </w:tcPr>
          <w:p w14:paraId="3F504D0A" w14:textId="77777777" w:rsidR="001961C4" w:rsidRDefault="001961C4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Risk</w:t>
            </w:r>
          </w:p>
          <w:p w14:paraId="3F504D0B" w14:textId="6D046D7C" w:rsidR="001961C4" w:rsidRPr="001961C4" w:rsidRDefault="00130C4D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(RI</w:t>
            </w:r>
            <w:r w:rsidR="001961C4" w:rsidRPr="001961C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siko)</w:t>
            </w:r>
          </w:p>
        </w:tc>
        <w:tc>
          <w:tcPr>
            <w:tcW w:w="5862" w:type="dxa"/>
            <w:shd w:val="clear" w:color="auto" w:fill="C6D9F1"/>
          </w:tcPr>
          <w:p w14:paraId="3F504D0C" w14:textId="77777777" w:rsidR="006F4CC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How will the risk be managed? </w:t>
            </w:r>
          </w:p>
          <w:p w14:paraId="3F504D0D" w14:textId="5FB50FAC" w:rsidR="001961C4" w:rsidRPr="001961C4" w:rsidRDefault="001961C4" w:rsidP="006F4CCF">
            <w:pPr>
              <w:rPr>
                <w:rFonts w:ascii="Calibri" w:hAnsi="Calibri" w:cs="Arial"/>
                <w:b/>
                <w:bCs/>
                <w:i/>
                <w:sz w:val="18"/>
                <w:szCs w:val="18"/>
                <w:vertAlign w:val="subscript"/>
                <w:lang w:val="en-NZ"/>
              </w:rPr>
            </w:pPr>
            <w:r w:rsidRPr="001961C4">
              <w:rPr>
                <w:rFonts w:ascii="Calibri" w:hAnsi="Calibri" w:cs="Arial"/>
                <w:b/>
                <w:bCs/>
                <w:i/>
                <w:sz w:val="18"/>
                <w:szCs w:val="18"/>
                <w:vertAlign w:val="subscript"/>
                <w:lang w:val="en-NZ"/>
              </w:rPr>
              <w:t>(</w:t>
            </w:r>
            <w:r w:rsidR="00130C4D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Bagaimana rI</w:t>
            </w:r>
            <w:r w:rsidRPr="001961C4">
              <w:rPr>
                <w:rFonts w:ascii="Calibri" w:hAnsi="Calibri" w:cs="Arial"/>
                <w:bCs/>
                <w:i/>
                <w:sz w:val="18"/>
                <w:szCs w:val="18"/>
                <w:lang w:val="en-NZ"/>
              </w:rPr>
              <w:t>siko akan diatasi?)</w:t>
            </w:r>
          </w:p>
        </w:tc>
      </w:tr>
      <w:tr w:rsidR="006F4CCF" w:rsidRPr="00015D1F" w14:paraId="3F504D11" w14:textId="77777777" w:rsidTr="00015D1F">
        <w:tc>
          <w:tcPr>
            <w:tcW w:w="3652" w:type="dxa"/>
            <w:shd w:val="clear" w:color="auto" w:fill="auto"/>
          </w:tcPr>
          <w:p w14:paraId="3F504D0F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  <w:tc>
          <w:tcPr>
            <w:tcW w:w="5862" w:type="dxa"/>
            <w:shd w:val="clear" w:color="auto" w:fill="auto"/>
          </w:tcPr>
          <w:p w14:paraId="3F504D10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</w:tr>
      <w:tr w:rsidR="006F4CCF" w:rsidRPr="00015D1F" w14:paraId="3F504D14" w14:textId="77777777" w:rsidTr="00015D1F">
        <w:tc>
          <w:tcPr>
            <w:tcW w:w="3652" w:type="dxa"/>
            <w:shd w:val="clear" w:color="auto" w:fill="auto"/>
          </w:tcPr>
          <w:p w14:paraId="3F504D12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  <w:tc>
          <w:tcPr>
            <w:tcW w:w="5862" w:type="dxa"/>
            <w:shd w:val="clear" w:color="auto" w:fill="auto"/>
          </w:tcPr>
          <w:p w14:paraId="3F504D13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</w:tr>
      <w:tr w:rsidR="006F4CCF" w:rsidRPr="00015D1F" w14:paraId="3F504D17" w14:textId="77777777" w:rsidTr="00015D1F">
        <w:tc>
          <w:tcPr>
            <w:tcW w:w="3652" w:type="dxa"/>
            <w:shd w:val="clear" w:color="auto" w:fill="auto"/>
          </w:tcPr>
          <w:p w14:paraId="3F504D15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  <w:tc>
          <w:tcPr>
            <w:tcW w:w="5862" w:type="dxa"/>
            <w:shd w:val="clear" w:color="auto" w:fill="auto"/>
          </w:tcPr>
          <w:p w14:paraId="3F504D16" w14:textId="77777777" w:rsidR="006F4CCF" w:rsidRPr="00015D1F" w:rsidRDefault="006F4CCF" w:rsidP="006F4CCF">
            <w:pPr>
              <w:rPr>
                <w:rFonts w:ascii="Arial" w:hAnsi="Arial" w:cs="Arial"/>
                <w:color w:val="000000"/>
                <w:lang w:val="en-NZ"/>
              </w:rPr>
            </w:pPr>
          </w:p>
        </w:tc>
      </w:tr>
    </w:tbl>
    <w:p w14:paraId="3F504D1B" w14:textId="77777777" w:rsidR="006F4CCF" w:rsidRPr="006F4CCF" w:rsidRDefault="006F4CCF" w:rsidP="006F4CCF">
      <w:pPr>
        <w:rPr>
          <w:rFonts w:ascii="Arial" w:hAnsi="Arial" w:cs="Arial"/>
          <w:color w:val="000000"/>
          <w:lang w:val="en-NZ"/>
        </w:rPr>
      </w:pPr>
    </w:p>
    <w:p w14:paraId="48288AED" w14:textId="77777777" w:rsidR="00130C4D" w:rsidRDefault="00130C4D" w:rsidP="00130C4D">
      <w:pPr>
        <w:pStyle w:val="Heading8"/>
        <w:spacing w:before="0" w:after="0"/>
        <w:rPr>
          <w:rFonts w:asciiTheme="minorHAnsi" w:hAnsiTheme="minorHAnsi"/>
          <w:sz w:val="22"/>
          <w:szCs w:val="22"/>
        </w:rPr>
      </w:pPr>
      <w:r w:rsidRPr="00C951D2">
        <w:rPr>
          <w:rFonts w:asciiTheme="minorHAnsi" w:hAnsiTheme="minorHAnsi"/>
          <w:sz w:val="22"/>
          <w:szCs w:val="22"/>
        </w:rPr>
        <w:t>Health and Safety</w:t>
      </w:r>
    </w:p>
    <w:p w14:paraId="40271B44" w14:textId="40DBD874" w:rsidR="00130C4D" w:rsidRPr="00130C4D" w:rsidRDefault="00130C4D" w:rsidP="00130C4D">
      <w:pPr>
        <w:rPr>
          <w:rFonts w:asciiTheme="minorHAnsi" w:hAnsiTheme="minorHAnsi"/>
          <w:i/>
          <w:sz w:val="18"/>
          <w:szCs w:val="18"/>
        </w:rPr>
      </w:pPr>
      <w:r w:rsidRPr="00130C4D">
        <w:rPr>
          <w:rFonts w:asciiTheme="minorHAnsi" w:hAnsiTheme="minorHAnsi"/>
          <w:sz w:val="18"/>
          <w:szCs w:val="18"/>
        </w:rPr>
        <w:t>(</w:t>
      </w:r>
      <w:r w:rsidRPr="00130C4D">
        <w:rPr>
          <w:rFonts w:asciiTheme="minorHAnsi" w:hAnsiTheme="minorHAnsi"/>
          <w:i/>
          <w:sz w:val="18"/>
          <w:szCs w:val="18"/>
        </w:rPr>
        <w:t>Kesehatan dan Keamanan)</w:t>
      </w:r>
    </w:p>
    <w:p w14:paraId="43344B7C" w14:textId="77777777" w:rsidR="00130C4D" w:rsidRPr="00130C4D" w:rsidRDefault="00130C4D" w:rsidP="00130C4D">
      <w:pPr>
        <w:rPr>
          <w:rFonts w:asciiTheme="minorHAnsi" w:hAnsiTheme="minorHAnsi"/>
          <w:sz w:val="18"/>
          <w:szCs w:val="18"/>
        </w:rPr>
      </w:pPr>
    </w:p>
    <w:p w14:paraId="56668DB9" w14:textId="77777777" w:rsidR="00130C4D" w:rsidRPr="00C7116C" w:rsidRDefault="00130C4D" w:rsidP="00130C4D">
      <w:pPr>
        <w:rPr>
          <w:rFonts w:asciiTheme="minorHAnsi" w:hAnsiTheme="minorHAnsi"/>
        </w:rPr>
      </w:pPr>
    </w:p>
    <w:p w14:paraId="5B7FB698" w14:textId="77777777" w:rsidR="00130C4D" w:rsidRPr="00405164" w:rsidRDefault="00130C4D" w:rsidP="009B6D02">
      <w:pPr>
        <w:numPr>
          <w:ilvl w:val="0"/>
          <w:numId w:val="7"/>
        </w:numPr>
        <w:spacing w:after="120"/>
        <w:ind w:left="357" w:hanging="357"/>
        <w:rPr>
          <w:rFonts w:ascii="Calibri" w:hAnsi="Calibri"/>
        </w:rPr>
      </w:pPr>
      <w:r w:rsidRPr="00405164">
        <w:rPr>
          <w:rFonts w:ascii="Calibri" w:hAnsi="Calibri"/>
        </w:rPr>
        <w:t xml:space="preserve">Are there any potential health and safety risks to workers or others during the </w:t>
      </w:r>
      <w:r w:rsidRPr="00405164">
        <w:rPr>
          <w:rFonts w:ascii="Calibri" w:hAnsi="Calibri"/>
          <w:b/>
          <w:bCs/>
        </w:rPr>
        <w:t>implementation phase</w:t>
      </w:r>
      <w:r w:rsidRPr="00405164">
        <w:rPr>
          <w:rFonts w:ascii="Calibri" w:hAnsi="Calibri"/>
        </w:rPr>
        <w:t xml:space="preserve"> of this project? </w:t>
      </w:r>
    </w:p>
    <w:p w14:paraId="3757D410" w14:textId="74A7BBF8" w:rsidR="00130C4D" w:rsidRPr="00405164" w:rsidRDefault="00130C4D" w:rsidP="00130C4D">
      <w:pPr>
        <w:spacing w:after="120"/>
        <w:ind w:left="357"/>
        <w:rPr>
          <w:rFonts w:ascii="Calibri" w:hAnsi="Calibri"/>
          <w:i/>
          <w:sz w:val="18"/>
          <w:szCs w:val="18"/>
        </w:rPr>
      </w:pPr>
      <w:r w:rsidRPr="00405164">
        <w:rPr>
          <w:rFonts w:ascii="Calibri" w:hAnsi="Calibri"/>
          <w:i/>
          <w:sz w:val="18"/>
          <w:szCs w:val="18"/>
        </w:rPr>
        <w:t xml:space="preserve">(Apakah ada potensi risiko terhadap kesehatan dan keamanan pihak-pihak yang terlibat selama </w:t>
      </w:r>
      <w:r w:rsidRPr="00405164">
        <w:rPr>
          <w:rFonts w:ascii="Calibri" w:hAnsi="Calibri"/>
          <w:b/>
          <w:i/>
          <w:sz w:val="18"/>
          <w:szCs w:val="18"/>
        </w:rPr>
        <w:t xml:space="preserve">proses implementasi </w:t>
      </w:r>
      <w:r w:rsidRPr="00405164">
        <w:rPr>
          <w:rFonts w:ascii="Calibri" w:hAnsi="Calibri"/>
          <w:i/>
          <w:sz w:val="18"/>
          <w:szCs w:val="18"/>
        </w:rPr>
        <w:t>proyek ini?        </w:t>
      </w:r>
    </w:p>
    <w:p w14:paraId="3F6F4C32" w14:textId="77777777" w:rsidR="00130C4D" w:rsidRPr="00405164" w:rsidRDefault="00130C4D" w:rsidP="00130C4D">
      <w:pPr>
        <w:rPr>
          <w:rFonts w:ascii="Calibri" w:hAnsi="Calibri"/>
        </w:rPr>
      </w:pPr>
    </w:p>
    <w:p w14:paraId="2BCAE099" w14:textId="26FA3D9C" w:rsidR="00130C4D" w:rsidRPr="00405164" w:rsidRDefault="00130C4D" w:rsidP="00130C4D">
      <w:pPr>
        <w:rPr>
          <w:rFonts w:ascii="Calibri" w:hAnsi="Calibri"/>
        </w:rPr>
      </w:pPr>
      <w:r w:rsidRPr="00405164">
        <w:rPr>
          <w:rFonts w:ascii="Calibri" w:hAnsi="Calibri"/>
        </w:rPr>
        <w:t xml:space="preserve">Circle one:              </w:t>
      </w:r>
      <w:r w:rsidRPr="00405164">
        <w:rPr>
          <w:rFonts w:ascii="Calibri" w:hAnsi="Calibri"/>
          <w:b/>
        </w:rPr>
        <w:t xml:space="preserve">Yes                      No </w:t>
      </w:r>
    </w:p>
    <w:p w14:paraId="21171D88" w14:textId="46A805CA" w:rsidR="00130C4D" w:rsidRPr="00405164" w:rsidRDefault="00130C4D" w:rsidP="00130C4D">
      <w:pPr>
        <w:rPr>
          <w:rFonts w:ascii="Calibri" w:hAnsi="Calibri"/>
          <w:i/>
          <w:sz w:val="18"/>
          <w:szCs w:val="18"/>
        </w:rPr>
      </w:pPr>
      <w:r w:rsidRPr="00405164">
        <w:rPr>
          <w:rFonts w:ascii="Calibri" w:hAnsi="Calibri"/>
          <w:i/>
          <w:sz w:val="18"/>
          <w:szCs w:val="18"/>
        </w:rPr>
        <w:t>(Lingkari salah satu)</w:t>
      </w:r>
    </w:p>
    <w:p w14:paraId="11AD1F6A" w14:textId="77777777" w:rsidR="00130C4D" w:rsidRPr="00405164" w:rsidRDefault="00130C4D" w:rsidP="00130C4D">
      <w:pPr>
        <w:rPr>
          <w:rFonts w:ascii="Calibri" w:hAnsi="Calibri"/>
          <w:i/>
          <w:sz w:val="18"/>
          <w:szCs w:val="18"/>
        </w:rPr>
      </w:pPr>
    </w:p>
    <w:p w14:paraId="0ED4BCFB" w14:textId="77777777" w:rsidR="00130C4D" w:rsidRPr="00405164" w:rsidRDefault="00130C4D" w:rsidP="00130C4D">
      <w:pPr>
        <w:rPr>
          <w:rFonts w:ascii="Calibri" w:hAnsi="Calibri"/>
        </w:rPr>
      </w:pPr>
      <w:r w:rsidRPr="00405164">
        <w:rPr>
          <w:rFonts w:ascii="Calibri" w:hAnsi="Calibri"/>
        </w:rPr>
        <w:t xml:space="preserve">If </w:t>
      </w:r>
      <w:r w:rsidRPr="00405164">
        <w:rPr>
          <w:rFonts w:ascii="Calibri" w:hAnsi="Calibri"/>
          <w:b/>
        </w:rPr>
        <w:t>Yes</w:t>
      </w:r>
      <w:r w:rsidRPr="00405164">
        <w:rPr>
          <w:rFonts w:ascii="Calibri" w:hAnsi="Calibri"/>
        </w:rPr>
        <w:t xml:space="preserve"> – complete the following table. An example is provided in blue.</w:t>
      </w:r>
    </w:p>
    <w:p w14:paraId="399AD5B0" w14:textId="1BD3F8DF" w:rsidR="00130C4D" w:rsidRPr="00405164" w:rsidRDefault="00130C4D" w:rsidP="00130C4D">
      <w:pPr>
        <w:rPr>
          <w:rFonts w:ascii="Calibri" w:hAnsi="Calibri"/>
          <w:i/>
          <w:sz w:val="18"/>
          <w:szCs w:val="18"/>
        </w:rPr>
      </w:pPr>
      <w:r w:rsidRPr="00405164">
        <w:rPr>
          <w:rFonts w:ascii="Calibri" w:hAnsi="Calibri"/>
          <w:i/>
          <w:sz w:val="18"/>
          <w:szCs w:val="18"/>
        </w:rPr>
        <w:t xml:space="preserve">(Jika ya-lengkapi tabel di bawah ini. </w:t>
      </w:r>
      <w:r w:rsidR="00405164">
        <w:rPr>
          <w:rFonts w:ascii="Calibri" w:hAnsi="Calibri"/>
          <w:i/>
          <w:sz w:val="18"/>
          <w:szCs w:val="18"/>
        </w:rPr>
        <w:t>Sebagai contoh, lihat teks ber</w:t>
      </w:r>
      <w:r w:rsidRPr="00405164">
        <w:rPr>
          <w:rFonts w:ascii="Calibri" w:hAnsi="Calibri"/>
          <w:i/>
          <w:sz w:val="18"/>
          <w:szCs w:val="18"/>
        </w:rPr>
        <w:t>warna biru.)</w:t>
      </w:r>
    </w:p>
    <w:p w14:paraId="1262A31B" w14:textId="77777777" w:rsidR="00130C4D" w:rsidRPr="00C7116C" w:rsidRDefault="00130C4D" w:rsidP="00130C4D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574"/>
        <w:gridCol w:w="4287"/>
      </w:tblGrid>
      <w:tr w:rsidR="00130C4D" w:rsidRPr="00C951D2" w14:paraId="4B896D46" w14:textId="77777777" w:rsidTr="007124E6"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4216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t>What tasks will be done to complete this project?</w:t>
            </w:r>
          </w:p>
          <w:p w14:paraId="6D1805F1" w14:textId="7BD9048E" w:rsidR="00130C4D" w:rsidRPr="00130C4D" w:rsidRDefault="00130C4D" w:rsidP="007124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30C4D">
              <w:rPr>
                <w:rFonts w:asciiTheme="minorHAnsi" w:hAnsiTheme="minorHAnsi"/>
                <w:i/>
                <w:sz w:val="18"/>
                <w:szCs w:val="18"/>
              </w:rPr>
              <w:t>(Pekerjaan-pekerjaan apa yang akan dilakukan untuk menyelesaikan proyek ini?)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F437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t>What tasks could cause an injury?</w:t>
            </w:r>
          </w:p>
          <w:p w14:paraId="5B11CE7A" w14:textId="77777777" w:rsidR="00130C4D" w:rsidRDefault="00130C4D" w:rsidP="007124E6">
            <w:pPr>
              <w:rPr>
                <w:rFonts w:asciiTheme="minorHAnsi" w:hAnsiTheme="minorHAnsi"/>
              </w:rPr>
            </w:pPr>
          </w:p>
          <w:p w14:paraId="4DA8E529" w14:textId="7C591EF5" w:rsidR="00130C4D" w:rsidRPr="00C7116C" w:rsidRDefault="00130C4D" w:rsidP="007124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(</w:t>
            </w:r>
            <w:r w:rsidRPr="00130C4D">
              <w:rPr>
                <w:rFonts w:asciiTheme="minorHAnsi" w:hAnsiTheme="minorHAnsi"/>
                <w:i/>
                <w:sz w:val="18"/>
                <w:szCs w:val="18"/>
              </w:rPr>
              <w:t>Pekerjaan-pekerjaan apa yang dapat menyebabkan kecelakaan kerja?)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9558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lastRenderedPageBreak/>
              <w:t>What will be done so that the injury does not occur?</w:t>
            </w:r>
          </w:p>
          <w:p w14:paraId="2B3EF9A8" w14:textId="77777777" w:rsidR="00130C4D" w:rsidRDefault="00130C4D" w:rsidP="007124E6">
            <w:pPr>
              <w:rPr>
                <w:rFonts w:asciiTheme="minorHAnsi" w:hAnsiTheme="minorHAnsi"/>
              </w:rPr>
            </w:pPr>
          </w:p>
          <w:p w14:paraId="636C4469" w14:textId="29FC6DB6" w:rsidR="00130C4D" w:rsidRPr="00130C4D" w:rsidRDefault="00130C4D" w:rsidP="007124E6">
            <w:pPr>
              <w:rPr>
                <w:rFonts w:asciiTheme="minorHAnsi" w:hAnsiTheme="minorHAnsi"/>
                <w:sz w:val="18"/>
                <w:szCs w:val="18"/>
              </w:rPr>
            </w:pPr>
            <w:r w:rsidRPr="00130C4D">
              <w:rPr>
                <w:rFonts w:asciiTheme="minorHAnsi" w:hAnsiTheme="minorHAnsi"/>
                <w:sz w:val="18"/>
                <w:szCs w:val="18"/>
              </w:rPr>
              <w:t>(Apa yang akan dilakukan untuk mencegah terjadinya kecelakaan kerja tersebut?)</w:t>
            </w:r>
          </w:p>
        </w:tc>
      </w:tr>
      <w:tr w:rsidR="00130C4D" w:rsidRPr="00C951D2" w14:paraId="0A969030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D4E" w14:textId="01A44ABC" w:rsidR="00130C4D" w:rsidRPr="00405164" w:rsidRDefault="00C52669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i.e </w:t>
            </w:r>
            <w:r w:rsidR="00130C4D"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Providing &amp; installing solar panels by project workers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823D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Risk of falling from working at heights</w:t>
            </w:r>
          </w:p>
          <w:p w14:paraId="6DC41D06" w14:textId="77777777" w:rsidR="00130C4D" w:rsidRPr="00405164" w:rsidRDefault="00130C4D" w:rsidP="007124E6">
            <w:pPr>
              <w:ind w:left="360"/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 </w:t>
            </w:r>
          </w:p>
          <w:p w14:paraId="179A583C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Risk of injury when using tools and machinery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B351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Personal protective equipment is provided to workers including safety harnesses and [list equipment]</w:t>
            </w:r>
          </w:p>
          <w:p w14:paraId="4EE6E2C5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Installers are trained or qualified to carry out the work [list training or qualifications]</w:t>
            </w:r>
          </w:p>
        </w:tc>
      </w:tr>
      <w:tr w:rsidR="00130C4D" w:rsidRPr="00C951D2" w14:paraId="4BE21193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3523" w14:textId="2EF96FCA" w:rsidR="00130C4D" w:rsidRPr="00405164" w:rsidRDefault="00C52669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i.e </w:t>
            </w:r>
            <w:r w:rsidR="00130C4D"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Providing training on the ongoing maintenance of solar panels to local community (trainees)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664B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Risk of falling from working at heights</w:t>
            </w:r>
          </w:p>
          <w:p w14:paraId="754E1845" w14:textId="77777777" w:rsidR="00130C4D" w:rsidRPr="00405164" w:rsidRDefault="00130C4D" w:rsidP="007124E6">
            <w:pPr>
              <w:ind w:left="360"/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 </w:t>
            </w:r>
          </w:p>
          <w:p w14:paraId="500604C7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Risk of injury when using tools and machinery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2DEC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Personal protective equipment is worn by trainees including safety harnesses and [list equipment]</w:t>
            </w:r>
          </w:p>
          <w:p w14:paraId="12D8723B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Trainees are supervised by trained or qualified staff</w:t>
            </w:r>
          </w:p>
          <w:p w14:paraId="14A2FD74" w14:textId="77777777" w:rsidR="00130C4D" w:rsidRPr="00405164" w:rsidRDefault="00130C4D" w:rsidP="009B6D02">
            <w:pPr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Trainees are assessed after training to test their understanding of the training and ability to carry out the maintenance work</w:t>
            </w:r>
          </w:p>
        </w:tc>
      </w:tr>
      <w:tr w:rsidR="00130C4D" w:rsidRPr="00C951D2" w14:paraId="00FB980D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045A" w14:textId="77777777" w:rsidR="00130C4D" w:rsidRPr="00C951D2" w:rsidRDefault="00130C4D" w:rsidP="007124E6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C344" w14:textId="77777777" w:rsidR="00130C4D" w:rsidRPr="00C951D2" w:rsidRDefault="00130C4D" w:rsidP="007124E6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E7FC" w14:textId="77777777" w:rsidR="00130C4D" w:rsidRPr="00C951D2" w:rsidRDefault="00130C4D" w:rsidP="007124E6"/>
        </w:tc>
      </w:tr>
      <w:tr w:rsidR="00130C4D" w:rsidRPr="00C951D2" w14:paraId="12761CDC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D49B" w14:textId="77777777" w:rsidR="00130C4D" w:rsidRPr="00C951D2" w:rsidRDefault="00130C4D" w:rsidP="007124E6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2CC2" w14:textId="77777777" w:rsidR="00130C4D" w:rsidRPr="00C951D2" w:rsidRDefault="00130C4D" w:rsidP="007124E6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C361" w14:textId="77777777" w:rsidR="00130C4D" w:rsidRPr="00C951D2" w:rsidRDefault="00130C4D" w:rsidP="007124E6"/>
        </w:tc>
      </w:tr>
      <w:tr w:rsidR="00130C4D" w:rsidRPr="00C951D2" w14:paraId="57AFAB1E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D560" w14:textId="77777777" w:rsidR="00130C4D" w:rsidRPr="00C951D2" w:rsidRDefault="00130C4D" w:rsidP="007124E6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9938" w14:textId="77777777" w:rsidR="00130C4D" w:rsidRPr="00C951D2" w:rsidRDefault="00130C4D" w:rsidP="007124E6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CEE9" w14:textId="77777777" w:rsidR="00130C4D" w:rsidRPr="00C951D2" w:rsidRDefault="00130C4D" w:rsidP="007124E6"/>
        </w:tc>
      </w:tr>
      <w:tr w:rsidR="00130C4D" w:rsidRPr="00C951D2" w14:paraId="4AD415D9" w14:textId="77777777" w:rsidTr="007124E6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7C03" w14:textId="77777777" w:rsidR="00130C4D" w:rsidRPr="00C951D2" w:rsidRDefault="00130C4D" w:rsidP="007124E6"/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37F6" w14:textId="77777777" w:rsidR="00130C4D" w:rsidRPr="00C951D2" w:rsidRDefault="00130C4D" w:rsidP="007124E6"/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AD09" w14:textId="77777777" w:rsidR="00130C4D" w:rsidRPr="00C951D2" w:rsidRDefault="00130C4D" w:rsidP="007124E6"/>
        </w:tc>
      </w:tr>
    </w:tbl>
    <w:p w14:paraId="45570F08" w14:textId="77777777" w:rsidR="00130C4D" w:rsidRDefault="00130C4D" w:rsidP="00130C4D"/>
    <w:p w14:paraId="37E880A5" w14:textId="77777777" w:rsidR="00130C4D" w:rsidRDefault="00130C4D" w:rsidP="00130C4D"/>
    <w:p w14:paraId="6D9C1281" w14:textId="77777777" w:rsidR="00130C4D" w:rsidRDefault="00130C4D" w:rsidP="009B6D02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Will the </w:t>
      </w:r>
      <w:r w:rsidRPr="00C7116C">
        <w:rPr>
          <w:rFonts w:asciiTheme="minorHAnsi" w:hAnsiTheme="minorHAnsi"/>
          <w:b/>
        </w:rPr>
        <w:t>outcome</w:t>
      </w:r>
      <w:r w:rsidRPr="00C7116C">
        <w:rPr>
          <w:rFonts w:asciiTheme="minorHAnsi" w:hAnsiTheme="minorHAnsi"/>
        </w:rPr>
        <w:t xml:space="preserve"> of this project be used by the general public? I.e. community projects or public buildings/services.</w:t>
      </w:r>
    </w:p>
    <w:p w14:paraId="0BAFECBB" w14:textId="68A22C7B" w:rsidR="00130C4D" w:rsidRPr="00130C4D" w:rsidRDefault="00130C4D" w:rsidP="00130C4D">
      <w:pPr>
        <w:spacing w:after="120"/>
        <w:ind w:left="357"/>
        <w:rPr>
          <w:rFonts w:asciiTheme="minorHAnsi" w:hAnsiTheme="minorHAnsi"/>
          <w:i/>
          <w:sz w:val="18"/>
          <w:szCs w:val="18"/>
        </w:rPr>
      </w:pPr>
      <w:r w:rsidRPr="00130C4D">
        <w:rPr>
          <w:rFonts w:asciiTheme="minorHAnsi" w:hAnsiTheme="minorHAnsi"/>
          <w:i/>
          <w:sz w:val="18"/>
          <w:szCs w:val="18"/>
        </w:rPr>
        <w:t>(Apakah keluaran dari proyek ini akan digunakan oleh publik secara umum? Sebagai contoh, proyek komunitas atau bangunan/pelayanan publik?</w:t>
      </w:r>
    </w:p>
    <w:p w14:paraId="177ED388" w14:textId="77777777" w:rsidR="00130C4D" w:rsidRDefault="00130C4D" w:rsidP="00130C4D">
      <w:pPr>
        <w:rPr>
          <w:rFonts w:asciiTheme="minorHAnsi" w:hAnsiTheme="minorHAnsi"/>
        </w:rPr>
      </w:pPr>
    </w:p>
    <w:p w14:paraId="7785B4D6" w14:textId="77777777" w:rsidR="00130C4D" w:rsidRPr="00C7116C" w:rsidRDefault="00130C4D" w:rsidP="00130C4D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Circle one:              </w:t>
      </w:r>
      <w:r w:rsidRPr="00C7116C">
        <w:rPr>
          <w:rFonts w:asciiTheme="minorHAnsi" w:hAnsiTheme="minorHAnsi"/>
          <w:b/>
        </w:rPr>
        <w:t>Yes                         No</w:t>
      </w:r>
    </w:p>
    <w:p w14:paraId="59BA1167" w14:textId="77777777" w:rsidR="00130C4D" w:rsidRDefault="00130C4D" w:rsidP="00130C4D">
      <w:pPr>
        <w:rPr>
          <w:rFonts w:asciiTheme="minorHAnsi" w:hAnsiTheme="minorHAnsi"/>
          <w:i/>
          <w:sz w:val="18"/>
          <w:szCs w:val="18"/>
        </w:rPr>
      </w:pPr>
      <w:r w:rsidRPr="00130C4D">
        <w:rPr>
          <w:rFonts w:asciiTheme="minorHAnsi" w:hAnsiTheme="minorHAnsi"/>
          <w:i/>
          <w:sz w:val="18"/>
          <w:szCs w:val="18"/>
        </w:rPr>
        <w:t>(Lingkari salah satu)</w:t>
      </w:r>
    </w:p>
    <w:p w14:paraId="5F776AEE" w14:textId="77777777" w:rsidR="00130C4D" w:rsidRPr="00C7116C" w:rsidRDefault="00130C4D" w:rsidP="00130C4D">
      <w:pPr>
        <w:rPr>
          <w:rFonts w:asciiTheme="minorHAnsi" w:hAnsiTheme="minorHAnsi"/>
        </w:rPr>
      </w:pPr>
    </w:p>
    <w:p w14:paraId="034E099A" w14:textId="77777777" w:rsidR="00130C4D" w:rsidRDefault="00130C4D" w:rsidP="00130C4D">
      <w:pPr>
        <w:rPr>
          <w:rFonts w:asciiTheme="minorHAnsi" w:hAnsiTheme="minorHAnsi"/>
        </w:rPr>
      </w:pPr>
      <w:r w:rsidRPr="00C7116C">
        <w:rPr>
          <w:rFonts w:asciiTheme="minorHAnsi" w:hAnsiTheme="minorHAnsi"/>
        </w:rPr>
        <w:t xml:space="preserve">If </w:t>
      </w:r>
      <w:r w:rsidRPr="00C7116C">
        <w:rPr>
          <w:rFonts w:asciiTheme="minorHAnsi" w:hAnsiTheme="minorHAnsi"/>
          <w:b/>
        </w:rPr>
        <w:t>Yes</w:t>
      </w:r>
      <w:r w:rsidRPr="00C7116C">
        <w:rPr>
          <w:rFonts w:asciiTheme="minorHAnsi" w:hAnsiTheme="minorHAnsi"/>
        </w:rPr>
        <w:t xml:space="preserve"> complete the following table. An example is provided in blue.</w:t>
      </w:r>
    </w:p>
    <w:p w14:paraId="474F8E9C" w14:textId="77777777" w:rsidR="009B6D02" w:rsidRPr="00130C4D" w:rsidRDefault="009B6D02" w:rsidP="009B6D02">
      <w:pPr>
        <w:rPr>
          <w:rFonts w:asciiTheme="minorHAnsi" w:hAnsiTheme="minorHAnsi"/>
          <w:i/>
          <w:sz w:val="18"/>
          <w:szCs w:val="18"/>
        </w:rPr>
      </w:pPr>
      <w:r w:rsidRPr="00130C4D">
        <w:rPr>
          <w:rFonts w:asciiTheme="minorHAnsi" w:hAnsiTheme="minorHAnsi"/>
          <w:i/>
          <w:sz w:val="18"/>
          <w:szCs w:val="18"/>
        </w:rPr>
        <w:t>(Jika ya-lengkapi tabel di bawah ini. Sebuah contoh ditandai dengan warna biru.)</w:t>
      </w:r>
    </w:p>
    <w:p w14:paraId="331EFFFE" w14:textId="77777777" w:rsidR="009B6D02" w:rsidRPr="00C7116C" w:rsidRDefault="009B6D02" w:rsidP="00130C4D">
      <w:pPr>
        <w:rPr>
          <w:rFonts w:asciiTheme="minorHAnsi" w:hAnsiTheme="minorHAnsi"/>
        </w:rPr>
      </w:pPr>
    </w:p>
    <w:p w14:paraId="63D303F4" w14:textId="77777777" w:rsidR="00130C4D" w:rsidRPr="00C7116C" w:rsidRDefault="00130C4D" w:rsidP="00130C4D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870"/>
      </w:tblGrid>
      <w:tr w:rsidR="00130C4D" w:rsidRPr="00A67DC9" w14:paraId="3E92D29B" w14:textId="77777777" w:rsidTr="007124E6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E09F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t>What actions must be completed to ensure the safety of users or the general public?</w:t>
            </w:r>
          </w:p>
          <w:p w14:paraId="059C0776" w14:textId="77777777" w:rsidR="009B6D02" w:rsidRDefault="009B6D02" w:rsidP="007124E6">
            <w:pPr>
              <w:rPr>
                <w:rFonts w:asciiTheme="minorHAnsi" w:hAnsiTheme="minorHAnsi"/>
              </w:rPr>
            </w:pPr>
          </w:p>
          <w:p w14:paraId="314B8B86" w14:textId="48BE01C1" w:rsidR="009B6D02" w:rsidRPr="009B6D02" w:rsidRDefault="009B6D02" w:rsidP="007124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6D02">
              <w:rPr>
                <w:rFonts w:asciiTheme="minorHAnsi" w:hAnsiTheme="minorHAnsi"/>
                <w:i/>
                <w:sz w:val="18"/>
                <w:szCs w:val="18"/>
              </w:rPr>
              <w:t>(Aksi apa saja yang harus dilakukan guna memastikan keselamatan pengguna atau publik secara umum?)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6308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t>Who will ensure that the correct standards are met or that the correct permits or endorsements have been obtained?</w:t>
            </w:r>
          </w:p>
          <w:p w14:paraId="3C561EFB" w14:textId="77777777" w:rsidR="00130C4D" w:rsidRPr="00405164" w:rsidRDefault="00130C4D" w:rsidP="007124E6">
            <w:pPr>
              <w:rPr>
                <w:rFonts w:asciiTheme="minorHAnsi" w:hAnsiTheme="minorHAnsi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sz w:val="22"/>
                <w:szCs w:val="22"/>
              </w:rPr>
              <w:t xml:space="preserve">i.e. engineer, site manager, project coordinator, local authority etc </w:t>
            </w:r>
          </w:p>
          <w:p w14:paraId="4EEF632B" w14:textId="77777777" w:rsidR="009B6D02" w:rsidRPr="00405164" w:rsidRDefault="009B6D02" w:rsidP="007124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EA6D58" w14:textId="7DBF100F" w:rsidR="009B6D02" w:rsidRPr="009B6D02" w:rsidRDefault="009B6D02" w:rsidP="007124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6D02">
              <w:rPr>
                <w:rFonts w:asciiTheme="minorHAnsi" w:hAnsiTheme="minorHAnsi"/>
                <w:sz w:val="18"/>
                <w:szCs w:val="18"/>
              </w:rPr>
              <w:t>(</w:t>
            </w:r>
            <w:r w:rsidRPr="009B6D02">
              <w:rPr>
                <w:rFonts w:asciiTheme="minorHAnsi" w:hAnsiTheme="minorHAnsi"/>
                <w:i/>
                <w:sz w:val="18"/>
                <w:szCs w:val="18"/>
              </w:rPr>
              <w:t>Siapa yang akan memastikan bahwa standar yang benar terpenuhi atau dukungan dan perizinan yang benar telah diperoleh? Contohnya,</w:t>
            </w:r>
            <w:r w:rsidR="00405164">
              <w:rPr>
                <w:rFonts w:asciiTheme="minorHAnsi" w:hAnsiTheme="minorHAnsi"/>
                <w:i/>
                <w:sz w:val="18"/>
                <w:szCs w:val="18"/>
              </w:rPr>
              <w:t xml:space="preserve"> insinyur, insinyur lapangan,  k</w:t>
            </w:r>
            <w:r w:rsidRPr="009B6D02">
              <w:rPr>
                <w:rFonts w:asciiTheme="minorHAnsi" w:hAnsiTheme="minorHAnsi"/>
                <w:i/>
                <w:sz w:val="18"/>
                <w:szCs w:val="18"/>
              </w:rPr>
              <w:t>o</w:t>
            </w:r>
            <w:r w:rsidR="00405164">
              <w:rPr>
                <w:rFonts w:asciiTheme="minorHAnsi" w:hAnsiTheme="minorHAnsi"/>
                <w:i/>
                <w:sz w:val="18"/>
                <w:szCs w:val="18"/>
              </w:rPr>
              <w:t>ordinator lapangan, otoritas lok</w:t>
            </w:r>
            <w:r w:rsidRPr="009B6D02">
              <w:rPr>
                <w:rFonts w:asciiTheme="minorHAnsi" w:hAnsiTheme="minorHAnsi"/>
                <w:i/>
                <w:sz w:val="18"/>
                <w:szCs w:val="18"/>
              </w:rPr>
              <w:t>al, dan lain-lain.</w:t>
            </w:r>
          </w:p>
          <w:p w14:paraId="06C7EB19" w14:textId="4EA581B1" w:rsidR="009B6D02" w:rsidRPr="009B6D02" w:rsidRDefault="009B6D02" w:rsidP="007124E6">
            <w:pPr>
              <w:rPr>
                <w:rFonts w:asciiTheme="minorHAnsi" w:hAnsiTheme="minorHAnsi"/>
                <w:lang w:val="en-NZ"/>
              </w:rPr>
            </w:pPr>
          </w:p>
        </w:tc>
      </w:tr>
      <w:tr w:rsidR="00130C4D" w:rsidRPr="00A67DC9" w14:paraId="5DCC6E3B" w14:textId="77777777" w:rsidTr="007124E6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6AD0" w14:textId="18821B0B" w:rsidR="00130C4D" w:rsidRPr="00405164" w:rsidRDefault="00C52669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i.e. </w:t>
            </w:r>
            <w:r w:rsidR="00130C4D"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Training of local community to maintain solar panels (trainees)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73A0" w14:textId="77777777" w:rsidR="00130C4D" w:rsidRPr="00405164" w:rsidRDefault="00130C4D" w:rsidP="009B6D02">
            <w:pPr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The Project Coordinator will train the local community trainees and assess their ability to carry out the maintenance work</w:t>
            </w:r>
          </w:p>
        </w:tc>
      </w:tr>
      <w:tr w:rsidR="00130C4D" w:rsidRPr="00A67DC9" w14:paraId="2E7CD994" w14:textId="77777777" w:rsidTr="007124E6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B49D" w14:textId="55DA85B9" w:rsidR="00130C4D" w:rsidRPr="00405164" w:rsidRDefault="00C52669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i.e </w:t>
            </w:r>
            <w:r w:rsidR="00130C4D"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Installation certified to [insert standard]</w:t>
            </w:r>
          </w:p>
          <w:p w14:paraId="50F6A315" w14:textId="77777777" w:rsidR="00130C4D" w:rsidRPr="00405164" w:rsidRDefault="00130C4D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Or</w:t>
            </w:r>
          </w:p>
          <w:p w14:paraId="20DB3160" w14:textId="77777777" w:rsidR="00130C4D" w:rsidRPr="00405164" w:rsidRDefault="00130C4D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[insert Permit or endorsement] is granted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F410" w14:textId="77777777" w:rsidR="00130C4D" w:rsidRPr="00405164" w:rsidRDefault="00130C4D" w:rsidP="009B6D02">
            <w:pPr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Site manager / contract manager/ project coordinator</w:t>
            </w:r>
          </w:p>
          <w:p w14:paraId="29FCC887" w14:textId="77777777" w:rsidR="00130C4D" w:rsidRPr="00405164" w:rsidRDefault="00130C4D" w:rsidP="007124E6">
            <w:pPr>
              <w:ind w:left="360"/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Or</w:t>
            </w:r>
          </w:p>
          <w:p w14:paraId="61A5BE27" w14:textId="77777777" w:rsidR="00130C4D" w:rsidRPr="00405164" w:rsidRDefault="00130C4D" w:rsidP="009B6D02">
            <w:pPr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Local government or authority</w:t>
            </w:r>
          </w:p>
        </w:tc>
      </w:tr>
      <w:tr w:rsidR="00130C4D" w:rsidRPr="00A67DC9" w14:paraId="3590BE7B" w14:textId="77777777" w:rsidTr="007124E6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BC77" w14:textId="3012286B" w:rsidR="00130C4D" w:rsidRPr="00405164" w:rsidRDefault="00C52669" w:rsidP="007124E6">
            <w:p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lastRenderedPageBreak/>
              <w:t xml:space="preserve">i.e. </w:t>
            </w:r>
            <w:r w:rsidR="00130C4D"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 xml:space="preserve">Follow up &amp; monitoring of local community trainees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CF76" w14:textId="77777777" w:rsidR="00130C4D" w:rsidRPr="00405164" w:rsidRDefault="00130C4D" w:rsidP="009B6D02">
            <w:pPr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405164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The project coordinator will help the local community trainees for three months after the project is completed</w:t>
            </w:r>
          </w:p>
        </w:tc>
      </w:tr>
      <w:tr w:rsidR="00130C4D" w:rsidRPr="00A67DC9" w14:paraId="20DCE5A4" w14:textId="77777777" w:rsidTr="007124E6"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3BA5" w14:textId="77777777" w:rsidR="00130C4D" w:rsidRPr="00A67DC9" w:rsidRDefault="00130C4D" w:rsidP="007124E6"/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DCF1" w14:textId="77777777" w:rsidR="00130C4D" w:rsidRPr="00A67DC9" w:rsidRDefault="00130C4D" w:rsidP="007124E6"/>
        </w:tc>
      </w:tr>
      <w:tr w:rsidR="00130C4D" w:rsidRPr="00A67DC9" w14:paraId="0A8132A4" w14:textId="77777777" w:rsidTr="007124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811F" w14:textId="77777777" w:rsidR="00130C4D" w:rsidRPr="00A67DC9" w:rsidRDefault="00130C4D" w:rsidP="007124E6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531C" w14:textId="77777777" w:rsidR="00130C4D" w:rsidRPr="00A67DC9" w:rsidRDefault="00130C4D" w:rsidP="007124E6"/>
        </w:tc>
      </w:tr>
      <w:tr w:rsidR="00130C4D" w:rsidRPr="00A67DC9" w14:paraId="198901A6" w14:textId="77777777" w:rsidTr="007124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6C69" w14:textId="77777777" w:rsidR="00130C4D" w:rsidRPr="00A67DC9" w:rsidRDefault="00130C4D" w:rsidP="007124E6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BFC6" w14:textId="77777777" w:rsidR="00130C4D" w:rsidRPr="00A67DC9" w:rsidRDefault="00130C4D" w:rsidP="007124E6"/>
        </w:tc>
      </w:tr>
      <w:tr w:rsidR="00130C4D" w:rsidRPr="00A67DC9" w14:paraId="17511CA9" w14:textId="77777777" w:rsidTr="007124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F461" w14:textId="77777777" w:rsidR="00130C4D" w:rsidRPr="00A67DC9" w:rsidRDefault="00130C4D" w:rsidP="007124E6"/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F41E" w14:textId="77777777" w:rsidR="00130C4D" w:rsidRPr="00A67DC9" w:rsidRDefault="00130C4D" w:rsidP="007124E6"/>
        </w:tc>
      </w:tr>
    </w:tbl>
    <w:p w14:paraId="3F504D1D" w14:textId="77777777" w:rsidR="00535D66" w:rsidRDefault="00535D66" w:rsidP="006F4CCF">
      <w:pPr>
        <w:outlineLvl w:val="7"/>
        <w:rPr>
          <w:rFonts w:ascii="Calibri" w:hAnsi="Calibri" w:cs="Arial"/>
          <w:b/>
          <w:iCs/>
          <w:color w:val="000000"/>
          <w:sz w:val="22"/>
          <w:szCs w:val="22"/>
          <w:lang w:val="en-NZ"/>
        </w:rPr>
      </w:pPr>
    </w:p>
    <w:p w14:paraId="04B24BE0" w14:textId="77777777" w:rsidR="00215700" w:rsidRDefault="00215700" w:rsidP="006F4CCF">
      <w:pPr>
        <w:outlineLvl w:val="7"/>
        <w:rPr>
          <w:rFonts w:ascii="Calibri" w:hAnsi="Calibri" w:cs="Arial"/>
          <w:b/>
          <w:iCs/>
          <w:color w:val="000000"/>
          <w:sz w:val="22"/>
          <w:szCs w:val="22"/>
          <w:lang w:val="en-NZ"/>
        </w:rPr>
      </w:pPr>
    </w:p>
    <w:p w14:paraId="113ECC80" w14:textId="77777777" w:rsidR="00815112" w:rsidRPr="009B4F4B" w:rsidRDefault="00215700" w:rsidP="00815112">
      <w:pPr>
        <w:pStyle w:val="ListParagraph"/>
        <w:numPr>
          <w:ilvl w:val="0"/>
          <w:numId w:val="7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3"/>
          <w:szCs w:val="23"/>
          <w:lang w:val="en-US"/>
        </w:rPr>
      </w:pPr>
      <w:r w:rsidRPr="009B4F4B">
        <w:rPr>
          <w:rFonts w:asciiTheme="minorHAnsi" w:hAnsiTheme="minorHAnsi" w:cstheme="minorHAnsi"/>
          <w:shd w:val="clear" w:color="auto" w:fill="FFFFFF"/>
        </w:rPr>
        <w:t>Please outline the C</w:t>
      </w:r>
      <w:r w:rsidR="00B2465B" w:rsidRPr="009B4F4B">
        <w:rPr>
          <w:rFonts w:asciiTheme="minorHAnsi" w:hAnsiTheme="minorHAnsi" w:cstheme="minorHAnsi"/>
          <w:shd w:val="clear" w:color="auto" w:fill="FFFFFF"/>
        </w:rPr>
        <w:t>ovid-</w:t>
      </w:r>
      <w:r w:rsidRPr="009B4F4B">
        <w:rPr>
          <w:rFonts w:asciiTheme="minorHAnsi" w:hAnsiTheme="minorHAnsi" w:cstheme="minorHAnsi"/>
          <w:shd w:val="clear" w:color="auto" w:fill="FFFFFF"/>
        </w:rPr>
        <w:t>19 situation at your project location, and if local government policies and regulations will allow for the activities to progress.</w:t>
      </w:r>
    </w:p>
    <w:p w14:paraId="3F567094" w14:textId="756A7CB3" w:rsidR="005408C9" w:rsidRPr="009B4F4B" w:rsidRDefault="005408C9" w:rsidP="00815112">
      <w:pPr>
        <w:pStyle w:val="ListParagraph"/>
        <w:shd w:val="clear" w:color="auto" w:fill="FFFFFF"/>
        <w:spacing w:before="100" w:beforeAutospacing="1"/>
        <w:ind w:left="360"/>
        <w:rPr>
          <w:rFonts w:asciiTheme="minorHAnsi" w:hAnsiTheme="minorHAnsi" w:cstheme="minorHAnsi"/>
          <w:color w:val="212121"/>
          <w:sz w:val="23"/>
          <w:szCs w:val="23"/>
          <w:lang w:val="en-US"/>
        </w:rPr>
      </w:pPr>
      <w:r w:rsidRPr="009B4F4B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Pr="009B4F4B">
        <w:rPr>
          <w:rFonts w:asciiTheme="minorHAnsi" w:hAnsiTheme="minorHAnsi" w:cstheme="minorHAnsi"/>
          <w:color w:val="212121"/>
          <w:sz w:val="20"/>
          <w:szCs w:val="20"/>
        </w:rPr>
        <w:t>Mohon uraikan situasi Covid-19 di lokasi proyek Anda, dan jelaskan jika kebijakan dan peraturan pemerintah setempat akan memungkinkan berjalannya proyek kegiatan tersebut)</w:t>
      </w:r>
    </w:p>
    <w:p w14:paraId="4FB6817F" w14:textId="4B95DF43" w:rsidR="00C663AC" w:rsidRPr="00C663AC" w:rsidRDefault="00215700" w:rsidP="00C663AC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3"/>
          <w:szCs w:val="23"/>
        </w:rPr>
      </w:pPr>
      <w:r w:rsidRPr="009B4F4B">
        <w:rPr>
          <w:rFonts w:asciiTheme="minorHAnsi" w:hAnsiTheme="minorHAnsi" w:cstheme="minorHAnsi"/>
          <w:color w:val="000000"/>
          <w:shd w:val="clear" w:color="auto" w:fill="FFFFFF"/>
          <w:lang w:val="en-NZ"/>
        </w:rPr>
        <w:t>Please describe relevance of the proposed project in light of C</w:t>
      </w:r>
      <w:r w:rsidR="00B2465B" w:rsidRPr="009B4F4B">
        <w:rPr>
          <w:rFonts w:asciiTheme="minorHAnsi" w:hAnsiTheme="minorHAnsi" w:cstheme="minorHAnsi"/>
          <w:color w:val="000000"/>
          <w:shd w:val="clear" w:color="auto" w:fill="FFFFFF"/>
          <w:lang w:val="en-NZ"/>
        </w:rPr>
        <w:t>ovid-</w:t>
      </w:r>
      <w:r w:rsidRPr="009B4F4B">
        <w:rPr>
          <w:rFonts w:asciiTheme="minorHAnsi" w:hAnsiTheme="minorHAnsi" w:cstheme="minorHAnsi"/>
          <w:color w:val="000000"/>
          <w:shd w:val="clear" w:color="auto" w:fill="FFFFFF"/>
          <w:lang w:val="en-NZ"/>
        </w:rPr>
        <w:t>19.</w:t>
      </w:r>
      <w:r w:rsidR="009B4F4B">
        <w:rPr>
          <w:rFonts w:asciiTheme="minorHAnsi" w:hAnsiTheme="minorHAnsi" w:cstheme="minorHAnsi"/>
          <w:color w:val="212121"/>
          <w:sz w:val="23"/>
          <w:szCs w:val="23"/>
        </w:rPr>
        <w:t xml:space="preserve">                                                   </w:t>
      </w:r>
      <w:r w:rsidR="005408C9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>(</w:t>
      </w:r>
      <w:r w:rsidR="005408C9" w:rsidRPr="009B4F4B">
        <w:rPr>
          <w:rFonts w:asciiTheme="minorHAnsi" w:hAnsiTheme="minorHAnsi" w:cstheme="minorHAnsi"/>
          <w:color w:val="212121"/>
          <w:sz w:val="20"/>
          <w:szCs w:val="20"/>
        </w:rPr>
        <w:t>Mohon jelaskan relevansi proyek yang diusulkan dengan konteks Covid-19)</w:t>
      </w:r>
    </w:p>
    <w:p w14:paraId="7274716D" w14:textId="77777777" w:rsidR="009B4F4B" w:rsidRPr="009B4F4B" w:rsidRDefault="00215700" w:rsidP="009B4F4B">
      <w:pPr>
        <w:pStyle w:val="ListParagraph"/>
        <w:numPr>
          <w:ilvl w:val="0"/>
          <w:numId w:val="7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3"/>
          <w:szCs w:val="23"/>
        </w:rPr>
      </w:pPr>
      <w:r w:rsidRPr="009B4F4B">
        <w:rPr>
          <w:rFonts w:asciiTheme="minorHAnsi" w:hAnsiTheme="minorHAnsi" w:cstheme="minorHAnsi"/>
          <w:shd w:val="clear" w:color="auto" w:fill="FFFFFF"/>
        </w:rPr>
        <w:t>Please explain what precautionary measures you will use to protect against the spread of C</w:t>
      </w:r>
      <w:r w:rsidR="00B2465B" w:rsidRPr="009B4F4B">
        <w:rPr>
          <w:rFonts w:asciiTheme="minorHAnsi" w:hAnsiTheme="minorHAnsi" w:cstheme="minorHAnsi"/>
          <w:shd w:val="clear" w:color="auto" w:fill="FFFFFF"/>
        </w:rPr>
        <w:t>ovid-</w:t>
      </w:r>
      <w:r w:rsidRPr="009B4F4B">
        <w:rPr>
          <w:rFonts w:asciiTheme="minorHAnsi" w:hAnsiTheme="minorHAnsi" w:cstheme="minorHAnsi"/>
          <w:shd w:val="clear" w:color="auto" w:fill="FFFFFF"/>
        </w:rPr>
        <w:t>19 in conducting your activities.</w:t>
      </w:r>
    </w:p>
    <w:p w14:paraId="1F83244B" w14:textId="59F6F727" w:rsidR="00B2465B" w:rsidRPr="009B4F4B" w:rsidRDefault="005408C9" w:rsidP="009B4F4B">
      <w:pPr>
        <w:pStyle w:val="ListParagraph"/>
        <w:shd w:val="clear" w:color="auto" w:fill="FFFFFF"/>
        <w:spacing w:before="100" w:beforeAutospacing="1"/>
        <w:ind w:left="360"/>
        <w:rPr>
          <w:rFonts w:asciiTheme="minorHAnsi" w:hAnsiTheme="minorHAnsi" w:cstheme="minorHAnsi"/>
          <w:color w:val="212121"/>
          <w:sz w:val="23"/>
          <w:szCs w:val="23"/>
        </w:rPr>
      </w:pPr>
      <w:r w:rsidRPr="009B4F4B">
        <w:rPr>
          <w:rFonts w:asciiTheme="minorHAnsi" w:hAnsiTheme="minorHAnsi" w:cstheme="minorHAnsi"/>
          <w:color w:val="212121"/>
          <w:sz w:val="20"/>
          <w:szCs w:val="20"/>
        </w:rPr>
        <w:t>(</w:t>
      </w:r>
      <w:r w:rsidR="00B2465B" w:rsidRPr="009B4F4B">
        <w:rPr>
          <w:rFonts w:asciiTheme="minorHAnsi" w:hAnsiTheme="minorHAnsi" w:cstheme="minorHAnsi"/>
          <w:color w:val="212121"/>
          <w:sz w:val="20"/>
          <w:szCs w:val="20"/>
        </w:rPr>
        <w:t xml:space="preserve">Mohon jelaskan tindakan pencegahan apa yang akan Anda gunakan untuk mencegah penyebaran Covid-19 dalam </w:t>
      </w:r>
      <w:r w:rsidRPr="009B4F4B">
        <w:rPr>
          <w:rFonts w:asciiTheme="minorHAnsi" w:hAnsiTheme="minorHAnsi" w:cstheme="minorHAnsi"/>
          <w:color w:val="212121"/>
          <w:sz w:val="20"/>
          <w:szCs w:val="20"/>
        </w:rPr>
        <w:t xml:space="preserve">menjalankan </w:t>
      </w:r>
      <w:r w:rsidR="00B2465B" w:rsidRPr="009B4F4B">
        <w:rPr>
          <w:rFonts w:asciiTheme="minorHAnsi" w:hAnsiTheme="minorHAnsi" w:cstheme="minorHAnsi"/>
          <w:color w:val="212121"/>
          <w:sz w:val="20"/>
          <w:szCs w:val="20"/>
        </w:rPr>
        <w:t>kegiatan proyek Anda</w:t>
      </w:r>
      <w:r w:rsidRPr="009B4F4B">
        <w:rPr>
          <w:rFonts w:asciiTheme="minorHAnsi" w:hAnsiTheme="minorHAnsi" w:cstheme="minorHAnsi"/>
          <w:color w:val="212121"/>
          <w:sz w:val="20"/>
          <w:szCs w:val="20"/>
        </w:rPr>
        <w:t>)</w:t>
      </w:r>
    </w:p>
    <w:p w14:paraId="5DBC9DBF" w14:textId="77777777" w:rsidR="005408C9" w:rsidRPr="00191505" w:rsidRDefault="005408C9" w:rsidP="0021570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4840D2D0" w14:textId="16EF01A5" w:rsidR="00215700" w:rsidRPr="00191505" w:rsidRDefault="00215700" w:rsidP="00191505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 w:rsidRPr="00191505">
        <w:rPr>
          <w:rFonts w:asciiTheme="minorHAnsi" w:hAnsiTheme="minorHAnsi" w:cstheme="minorHAnsi"/>
          <w:shd w:val="clear" w:color="auto" w:fill="FFFFFF"/>
        </w:rPr>
        <w:t>Please provide the following</w:t>
      </w:r>
      <w:r w:rsidR="00815112" w:rsidRPr="00191505">
        <w:rPr>
          <w:rFonts w:asciiTheme="minorHAnsi" w:hAnsiTheme="minorHAnsi" w:cstheme="minorHAnsi"/>
          <w:shd w:val="clear" w:color="auto" w:fill="FFFFFF"/>
        </w:rPr>
        <w:t xml:space="preserve"> addional documents</w:t>
      </w:r>
      <w:r w:rsidRPr="00191505">
        <w:rPr>
          <w:rFonts w:asciiTheme="minorHAnsi" w:hAnsiTheme="minorHAnsi" w:cstheme="minorHAnsi"/>
          <w:shd w:val="clear" w:color="auto" w:fill="FFFFFF"/>
        </w:rPr>
        <w:t>,</w:t>
      </w:r>
    </w:p>
    <w:p w14:paraId="2B68298B" w14:textId="5200C78F" w:rsidR="005408C9" w:rsidRPr="009B4F4B" w:rsidRDefault="00191505" w:rsidP="00215700">
      <w:pPr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 xml:space="preserve">        </w:t>
      </w:r>
      <w:r w:rsidR="005408C9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>(</w:t>
      </w:r>
      <w:r w:rsidR="00815112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>Mohon</w:t>
      </w:r>
      <w:r w:rsidR="005408C9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 xml:space="preserve"> sediakan dokumen </w:t>
      </w:r>
      <w:r w:rsidR="00815112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 xml:space="preserve"> tambahan </w:t>
      </w:r>
      <w:r w:rsidR="005408C9" w:rsidRPr="009B4F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NZ"/>
        </w:rPr>
        <w:t>di bawah ini,)</w:t>
      </w:r>
    </w:p>
    <w:p w14:paraId="56B2CCA2" w14:textId="5409896A" w:rsidR="00215700" w:rsidRPr="009B4F4B" w:rsidRDefault="00215700" w:rsidP="00215700">
      <w:pPr>
        <w:pStyle w:val="ListParagraph"/>
        <w:numPr>
          <w:ilvl w:val="0"/>
          <w:numId w:val="13"/>
        </w:numPr>
        <w:shd w:val="clear" w:color="auto" w:fill="FFFFFF"/>
        <w:spacing w:before="100" w:beforeAutospacing="1"/>
        <w:rPr>
          <w:rFonts w:asciiTheme="minorHAnsi" w:hAnsiTheme="minorHAnsi" w:cstheme="minorHAnsi"/>
          <w:shd w:val="clear" w:color="auto" w:fill="FFFFFF"/>
        </w:rPr>
      </w:pPr>
      <w:r w:rsidRPr="009B4F4B">
        <w:rPr>
          <w:rFonts w:asciiTheme="minorHAnsi" w:hAnsiTheme="minorHAnsi" w:cstheme="minorHAnsi"/>
          <w:shd w:val="clear" w:color="auto" w:fill="FFFFFF"/>
        </w:rPr>
        <w:t>comprehensive risk mitigation, including COVID19 risk mitigation</w:t>
      </w:r>
    </w:p>
    <w:p w14:paraId="0CE98792" w14:textId="2B551911" w:rsidR="005408C9" w:rsidRPr="009B4F4B" w:rsidRDefault="005408C9" w:rsidP="00815112">
      <w:pPr>
        <w:pStyle w:val="ListParagraph"/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0"/>
          <w:szCs w:val="20"/>
        </w:rPr>
      </w:pPr>
      <w:r w:rsidRPr="009B4F4B">
        <w:rPr>
          <w:rFonts w:asciiTheme="minorHAnsi" w:hAnsiTheme="minorHAnsi" w:cstheme="minorHAnsi"/>
          <w:shd w:val="clear" w:color="auto" w:fill="FFFFFF"/>
        </w:rPr>
        <w:t>(</w:t>
      </w:r>
      <w:r w:rsidRPr="009B4F4B">
        <w:rPr>
          <w:rFonts w:asciiTheme="minorHAnsi" w:hAnsiTheme="minorHAnsi" w:cstheme="minorHAnsi"/>
          <w:color w:val="212121"/>
          <w:sz w:val="20"/>
          <w:szCs w:val="20"/>
        </w:rPr>
        <w:t>Dokumen komprehensif mitigasi risiko, termasuk mitigasi risiko Covid-19)</w:t>
      </w:r>
    </w:p>
    <w:p w14:paraId="6FF0C2C3" w14:textId="0E909A34" w:rsidR="00215700" w:rsidRPr="009B4F4B" w:rsidRDefault="00215700" w:rsidP="00215700">
      <w:pPr>
        <w:pStyle w:val="ListParagraph"/>
        <w:numPr>
          <w:ilvl w:val="0"/>
          <w:numId w:val="13"/>
        </w:numPr>
        <w:shd w:val="clear" w:color="auto" w:fill="FFFFFF"/>
        <w:spacing w:before="100" w:beforeAutospacing="1"/>
        <w:rPr>
          <w:rFonts w:asciiTheme="minorHAnsi" w:hAnsiTheme="minorHAnsi" w:cstheme="minorHAnsi"/>
          <w:shd w:val="clear" w:color="auto" w:fill="FFFFFF"/>
        </w:rPr>
      </w:pPr>
      <w:r w:rsidRPr="009B4F4B">
        <w:rPr>
          <w:rFonts w:asciiTheme="minorHAnsi" w:hAnsiTheme="minorHAnsi" w:cstheme="minorHAnsi"/>
          <w:shd w:val="clear" w:color="auto" w:fill="FFFFFF"/>
        </w:rPr>
        <w:t>comprehensive health and safety plan</w:t>
      </w:r>
    </w:p>
    <w:p w14:paraId="5C786C3E" w14:textId="528FBED5" w:rsidR="00DD6E01" w:rsidRPr="009B4F4B" w:rsidRDefault="00DD6E01" w:rsidP="00DD6E01">
      <w:pPr>
        <w:pStyle w:val="ListParagraph"/>
        <w:shd w:val="clear" w:color="auto" w:fill="FFFFFF"/>
        <w:spacing w:before="100" w:beforeAutospacing="1"/>
        <w:rPr>
          <w:rFonts w:asciiTheme="minorHAnsi" w:hAnsiTheme="minorHAnsi" w:cstheme="minorHAnsi"/>
          <w:shd w:val="clear" w:color="auto" w:fill="FFFFFF"/>
        </w:rPr>
      </w:pPr>
      <w:r w:rsidRPr="009B4F4B">
        <w:rPr>
          <w:rFonts w:asciiTheme="minorHAnsi" w:hAnsiTheme="minorHAnsi" w:cstheme="minorHAnsi"/>
          <w:shd w:val="clear" w:color="auto" w:fill="FFFFFF"/>
        </w:rPr>
        <w:t>(</w:t>
      </w:r>
      <w:r w:rsidRPr="009B4F4B">
        <w:rPr>
          <w:rFonts w:asciiTheme="minorHAnsi" w:hAnsiTheme="minorHAnsi" w:cstheme="minorHAnsi"/>
          <w:color w:val="212121"/>
          <w:sz w:val="20"/>
          <w:szCs w:val="20"/>
        </w:rPr>
        <w:t>Dokumen komprehensif rencana kesehatan dan keselamatan terkait Covid-19)</w:t>
      </w:r>
    </w:p>
    <w:p w14:paraId="026C9706" w14:textId="050B9EB8" w:rsidR="00215700" w:rsidRPr="009B4F4B" w:rsidRDefault="00215700" w:rsidP="00215700">
      <w:pPr>
        <w:pStyle w:val="ListParagraph"/>
        <w:numPr>
          <w:ilvl w:val="0"/>
          <w:numId w:val="13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3"/>
          <w:szCs w:val="23"/>
        </w:rPr>
      </w:pPr>
      <w:r w:rsidRPr="009B4F4B">
        <w:rPr>
          <w:rFonts w:asciiTheme="minorHAnsi" w:hAnsiTheme="minorHAnsi" w:cstheme="minorHAnsi"/>
          <w:shd w:val="clear" w:color="auto" w:fill="FFFFFF"/>
        </w:rPr>
        <w:t>organization’s central safety and security plan (if any)</w:t>
      </w:r>
    </w:p>
    <w:p w14:paraId="69F603B0" w14:textId="565988A3" w:rsidR="00191505" w:rsidRDefault="00C663AC" w:rsidP="00236644">
      <w:pPr>
        <w:pStyle w:val="ListParagraph"/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(</w:t>
      </w:r>
      <w:r w:rsidR="005408C9" w:rsidRPr="009B4F4B">
        <w:rPr>
          <w:rFonts w:asciiTheme="minorHAnsi" w:hAnsiTheme="minorHAnsi" w:cstheme="minorHAnsi"/>
          <w:color w:val="212121"/>
          <w:sz w:val="20"/>
          <w:szCs w:val="20"/>
        </w:rPr>
        <w:t>Dokumen utama rencana keselamatan dan keamanan organisasi (jika ada)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)</w:t>
      </w:r>
    </w:p>
    <w:p w14:paraId="6B9359C3" w14:textId="77777777" w:rsidR="00236644" w:rsidRPr="00236644" w:rsidRDefault="00236644" w:rsidP="00236644">
      <w:pPr>
        <w:pStyle w:val="ListParagraph"/>
        <w:shd w:val="clear" w:color="auto" w:fill="FFFFFF"/>
        <w:spacing w:before="100" w:beforeAutospacing="1"/>
        <w:rPr>
          <w:rFonts w:asciiTheme="minorHAnsi" w:hAnsiTheme="minorHAnsi" w:cstheme="minorHAnsi"/>
          <w:color w:val="212121"/>
          <w:sz w:val="23"/>
          <w:szCs w:val="23"/>
        </w:rPr>
      </w:pPr>
    </w:p>
    <w:p w14:paraId="3F504D1E" w14:textId="54C4DF01" w:rsidR="006F4CCF" w:rsidRDefault="006F4CCF" w:rsidP="002664D3">
      <w:pPr>
        <w:shd w:val="clear" w:color="auto" w:fill="FFFFFF"/>
        <w:rPr>
          <w:rFonts w:ascii="Calibri" w:hAnsi="Calibri" w:cs="Arial"/>
          <w:b/>
          <w:iCs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iCs/>
          <w:color w:val="000000"/>
          <w:sz w:val="22"/>
          <w:szCs w:val="22"/>
          <w:lang w:val="en-NZ"/>
        </w:rPr>
        <w:t>CHECKLIST</w:t>
      </w:r>
    </w:p>
    <w:p w14:paraId="1FAC1B42" w14:textId="47C7ABB1" w:rsidR="00236644" w:rsidRPr="00236644" w:rsidRDefault="00236644" w:rsidP="002664D3">
      <w:pPr>
        <w:shd w:val="clear" w:color="auto" w:fill="FFFFFF"/>
        <w:rPr>
          <w:rFonts w:asciiTheme="minorHAnsi" w:hAnsiTheme="minorHAnsi" w:cstheme="minorHAnsi"/>
          <w:bCs/>
          <w:color w:val="212121"/>
          <w:sz w:val="23"/>
          <w:szCs w:val="23"/>
        </w:rPr>
      </w:pPr>
      <w:r w:rsidRPr="00236644">
        <w:rPr>
          <w:rFonts w:ascii="Calibri" w:hAnsi="Calibri" w:cs="Arial"/>
          <w:bCs/>
          <w:iCs/>
          <w:color w:val="000000"/>
          <w:sz w:val="22"/>
          <w:szCs w:val="22"/>
          <w:lang w:val="en-NZ"/>
        </w:rPr>
        <w:t>(Daftar Periksa)</w:t>
      </w:r>
    </w:p>
    <w:p w14:paraId="3F504D1F" w14:textId="77777777" w:rsidR="006F4CCF" w:rsidRPr="006F4CCF" w:rsidRDefault="006F4CCF" w:rsidP="006F4CCF">
      <w:pPr>
        <w:rPr>
          <w:rFonts w:ascii="Calibri" w:hAnsi="Calibri" w:cs="Arial"/>
          <w:color w:val="000000"/>
          <w:sz w:val="22"/>
          <w:szCs w:val="22"/>
          <w:u w:val="single"/>
          <w:lang w:val="en-NZ"/>
        </w:rPr>
      </w:pPr>
    </w:p>
    <w:p w14:paraId="3F504D20" w14:textId="77777777" w:rsidR="006F4CCF" w:rsidRPr="006F4CCF" w:rsidRDefault="006F4CCF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color w:val="000000"/>
          <w:sz w:val="22"/>
          <w:szCs w:val="22"/>
          <w:lang w:val="en-NZ"/>
        </w:rPr>
        <w:t>Have you:</w:t>
      </w:r>
    </w:p>
    <w:p w14:paraId="3F504D21" w14:textId="37037CC6" w:rsidR="006F4CCF" w:rsidRDefault="00236644" w:rsidP="006F4CCF">
      <w:pPr>
        <w:rPr>
          <w:rFonts w:ascii="Calibri" w:hAnsi="Calibri" w:cs="Arial"/>
          <w:color w:val="000000"/>
          <w:sz w:val="22"/>
          <w:szCs w:val="22"/>
          <w:lang w:val="en-NZ"/>
        </w:rPr>
      </w:pPr>
      <w:r>
        <w:rPr>
          <w:rFonts w:ascii="Calibri" w:hAnsi="Calibri" w:cs="Arial"/>
          <w:color w:val="000000"/>
          <w:sz w:val="22"/>
          <w:szCs w:val="22"/>
          <w:lang w:val="en-NZ"/>
        </w:rPr>
        <w:t>(Sudahkan anda) :</w:t>
      </w:r>
    </w:p>
    <w:p w14:paraId="1BD67B84" w14:textId="77777777" w:rsidR="00236644" w:rsidRPr="006F4CCF" w:rsidRDefault="00236644" w:rsidP="006F4CCF">
      <w:pPr>
        <w:rPr>
          <w:rFonts w:ascii="Calibri" w:hAnsi="Calibri" w:cs="Arial"/>
          <w:color w:val="000000"/>
          <w:sz w:val="22"/>
          <w:szCs w:val="22"/>
          <w:lang w:val="en-NZ"/>
        </w:rPr>
      </w:pPr>
    </w:p>
    <w:p w14:paraId="3F504D22" w14:textId="0D866FCB" w:rsidR="006F4CCF" w:rsidRPr="00236644" w:rsidRDefault="006F4CCF" w:rsidP="009B6D02">
      <w:pPr>
        <w:numPr>
          <w:ilvl w:val="1"/>
          <w:numId w:val="4"/>
        </w:numPr>
        <w:ind w:left="284" w:hanging="284"/>
        <w:contextualSpacing/>
        <w:rPr>
          <w:rFonts w:ascii="Calibri" w:hAnsi="Calibri" w:cs="Arial"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color w:val="000000"/>
          <w:sz w:val="22"/>
          <w:szCs w:val="22"/>
          <w:lang w:val="en-NZ"/>
        </w:rPr>
        <w:t>Completed all sections of the form?</w:t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 xml:space="preserve"> </w:t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 w:rsidRPr="000E35BA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AD0" w:rsidRPr="000E35BA">
        <w:rPr>
          <w:rFonts w:ascii="Calibri" w:hAnsi="Calibri"/>
          <w:b/>
          <w:sz w:val="22"/>
          <w:szCs w:val="22"/>
        </w:rPr>
        <w:instrText xml:space="preserve"> FORMCHECKBOX </w:instrText>
      </w:r>
      <w:r w:rsidR="005D665D">
        <w:rPr>
          <w:rFonts w:ascii="Calibri" w:hAnsi="Calibri"/>
          <w:b/>
          <w:sz w:val="22"/>
          <w:szCs w:val="22"/>
        </w:rPr>
      </w:r>
      <w:r w:rsidR="005D665D">
        <w:rPr>
          <w:rFonts w:ascii="Calibri" w:hAnsi="Calibri"/>
          <w:b/>
          <w:sz w:val="22"/>
          <w:szCs w:val="22"/>
        </w:rPr>
        <w:fldChar w:fldCharType="separate"/>
      </w:r>
      <w:r w:rsidR="00AC6AD0" w:rsidRPr="000E35BA">
        <w:rPr>
          <w:rFonts w:ascii="Calibri" w:hAnsi="Calibri"/>
          <w:b/>
          <w:sz w:val="22"/>
          <w:szCs w:val="22"/>
        </w:rPr>
        <w:fldChar w:fldCharType="end"/>
      </w:r>
      <w:r w:rsidR="00AC6AD0">
        <w:rPr>
          <w:rFonts w:ascii="Calibri" w:hAnsi="Calibri"/>
          <w:b/>
          <w:sz w:val="22"/>
          <w:szCs w:val="22"/>
        </w:rPr>
        <w:t xml:space="preserve">  </w:t>
      </w:r>
    </w:p>
    <w:p w14:paraId="797B70A5" w14:textId="4549A1B3" w:rsidR="00236644" w:rsidRPr="00A30B58" w:rsidRDefault="00236644" w:rsidP="00236644">
      <w:pPr>
        <w:ind w:left="284"/>
        <w:contextualSpacing/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 xml:space="preserve">(Mengisi seluruh formulir aplikasi </w:t>
      </w:r>
      <w:r w:rsidR="00FD3901">
        <w:rPr>
          <w:rFonts w:ascii="Calibri" w:hAnsi="Calibri"/>
          <w:bCs/>
          <w:i/>
          <w:iCs/>
          <w:sz w:val="18"/>
          <w:szCs w:val="18"/>
        </w:rPr>
        <w:t>dengan</w:t>
      </w:r>
      <w:r w:rsidRPr="00A30B58">
        <w:rPr>
          <w:rFonts w:ascii="Calibri" w:hAnsi="Calibri"/>
          <w:bCs/>
          <w:i/>
          <w:iCs/>
          <w:sz w:val="18"/>
          <w:szCs w:val="18"/>
        </w:rPr>
        <w:t xml:space="preserve"> lengkap)?</w:t>
      </w:r>
    </w:p>
    <w:p w14:paraId="3E6EFDD9" w14:textId="77777777" w:rsidR="00236644" w:rsidRPr="00236644" w:rsidRDefault="006F4CCF" w:rsidP="009B6D02">
      <w:pPr>
        <w:numPr>
          <w:ilvl w:val="1"/>
          <w:numId w:val="4"/>
        </w:numPr>
        <w:ind w:left="284" w:hanging="284"/>
        <w:contextualSpacing/>
        <w:rPr>
          <w:rFonts w:ascii="Calibri" w:hAnsi="Calibri" w:cs="Arial"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color w:val="000000"/>
          <w:sz w:val="22"/>
          <w:szCs w:val="22"/>
          <w:lang w:val="en-NZ"/>
        </w:rPr>
        <w:t>Enclosed quotations/invoices/purchase orders for the materials or equipment you seek?</w:t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 w:rsidRPr="000E35BA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AD0" w:rsidRPr="000E35BA">
        <w:rPr>
          <w:rFonts w:ascii="Calibri" w:hAnsi="Calibri"/>
          <w:b/>
          <w:sz w:val="22"/>
          <w:szCs w:val="22"/>
        </w:rPr>
        <w:instrText xml:space="preserve"> FORMCHECKBOX </w:instrText>
      </w:r>
      <w:r w:rsidR="005D665D">
        <w:rPr>
          <w:rFonts w:ascii="Calibri" w:hAnsi="Calibri"/>
          <w:b/>
          <w:sz w:val="22"/>
          <w:szCs w:val="22"/>
        </w:rPr>
      </w:r>
      <w:r w:rsidR="005D665D">
        <w:rPr>
          <w:rFonts w:ascii="Calibri" w:hAnsi="Calibri"/>
          <w:b/>
          <w:sz w:val="22"/>
          <w:szCs w:val="22"/>
        </w:rPr>
        <w:fldChar w:fldCharType="separate"/>
      </w:r>
      <w:r w:rsidR="00AC6AD0" w:rsidRPr="000E35BA">
        <w:rPr>
          <w:rFonts w:ascii="Calibri" w:hAnsi="Calibri"/>
          <w:b/>
          <w:sz w:val="22"/>
          <w:szCs w:val="22"/>
        </w:rPr>
        <w:fldChar w:fldCharType="end"/>
      </w:r>
      <w:r w:rsidR="00AC6AD0">
        <w:rPr>
          <w:rFonts w:ascii="Calibri" w:hAnsi="Calibri"/>
          <w:b/>
          <w:sz w:val="22"/>
          <w:szCs w:val="22"/>
        </w:rPr>
        <w:t xml:space="preserve"> </w:t>
      </w:r>
    </w:p>
    <w:p w14:paraId="3DC1AE73" w14:textId="1F2F0122" w:rsidR="00236644" w:rsidRPr="00A30B58" w:rsidRDefault="00A30B58" w:rsidP="00236644">
      <w:pPr>
        <w:ind w:left="284"/>
        <w:contextualSpacing/>
        <w:rPr>
          <w:rFonts w:ascii="Calibri" w:hAnsi="Calibri"/>
          <w:bCs/>
          <w:i/>
          <w:iCs/>
          <w:sz w:val="18"/>
          <w:szCs w:val="18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>(</w:t>
      </w:r>
      <w:r w:rsidR="00236644" w:rsidRPr="00A30B58">
        <w:rPr>
          <w:rFonts w:ascii="Calibri" w:hAnsi="Calibri"/>
          <w:bCs/>
          <w:i/>
          <w:iCs/>
          <w:sz w:val="18"/>
          <w:szCs w:val="18"/>
        </w:rPr>
        <w:t>Melampirkan dokumen penawaran/faktur jual beli/dokumen permintaan untuk peralatan/</w:t>
      </w:r>
    </w:p>
    <w:p w14:paraId="3F504D23" w14:textId="694B3F01" w:rsidR="006F4CCF" w:rsidRPr="00A30B58" w:rsidRDefault="00236644" w:rsidP="00236644">
      <w:pPr>
        <w:ind w:left="284"/>
        <w:contextualSpacing/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>perlengkapan yang Anda perlukan?</w:t>
      </w:r>
      <w:r w:rsidR="00AC6AD0" w:rsidRPr="00A30B58">
        <w:rPr>
          <w:rFonts w:ascii="Calibri" w:hAnsi="Calibri"/>
          <w:bCs/>
          <w:i/>
          <w:iCs/>
          <w:sz w:val="18"/>
          <w:szCs w:val="18"/>
        </w:rPr>
        <w:t xml:space="preserve"> </w:t>
      </w:r>
      <w:r w:rsidR="00A30B58" w:rsidRPr="00A30B58">
        <w:rPr>
          <w:rFonts w:ascii="Calibri" w:hAnsi="Calibri"/>
          <w:bCs/>
          <w:i/>
          <w:iCs/>
          <w:sz w:val="18"/>
          <w:szCs w:val="18"/>
        </w:rPr>
        <w:t>)</w:t>
      </w:r>
    </w:p>
    <w:p w14:paraId="3F504D24" w14:textId="3C8154ED" w:rsidR="006F4CCF" w:rsidRPr="00236644" w:rsidRDefault="006F4CCF" w:rsidP="009B6D02">
      <w:pPr>
        <w:numPr>
          <w:ilvl w:val="1"/>
          <w:numId w:val="4"/>
        </w:numPr>
        <w:ind w:left="284" w:hanging="284"/>
        <w:contextualSpacing/>
        <w:rPr>
          <w:rFonts w:ascii="Calibri" w:hAnsi="Calibri" w:cs="Arial"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color w:val="000000"/>
          <w:sz w:val="22"/>
          <w:szCs w:val="22"/>
          <w:lang w:val="en-NZ"/>
        </w:rPr>
        <w:t>Attached lists of names of those implementing the project?</w:t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 w:rsidRPr="000E35BA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AD0" w:rsidRPr="000E35BA">
        <w:rPr>
          <w:rFonts w:ascii="Calibri" w:hAnsi="Calibri"/>
          <w:b/>
          <w:sz w:val="22"/>
          <w:szCs w:val="22"/>
        </w:rPr>
        <w:instrText xml:space="preserve"> FORMCHECKBOX </w:instrText>
      </w:r>
      <w:r w:rsidR="005D665D">
        <w:rPr>
          <w:rFonts w:ascii="Calibri" w:hAnsi="Calibri"/>
          <w:b/>
          <w:sz w:val="22"/>
          <w:szCs w:val="22"/>
        </w:rPr>
      </w:r>
      <w:r w:rsidR="005D665D">
        <w:rPr>
          <w:rFonts w:ascii="Calibri" w:hAnsi="Calibri"/>
          <w:b/>
          <w:sz w:val="22"/>
          <w:szCs w:val="22"/>
        </w:rPr>
        <w:fldChar w:fldCharType="separate"/>
      </w:r>
      <w:r w:rsidR="00AC6AD0" w:rsidRPr="000E35BA">
        <w:rPr>
          <w:rFonts w:ascii="Calibri" w:hAnsi="Calibri"/>
          <w:b/>
          <w:sz w:val="22"/>
          <w:szCs w:val="22"/>
        </w:rPr>
        <w:fldChar w:fldCharType="end"/>
      </w:r>
      <w:r w:rsidR="00AC6AD0">
        <w:rPr>
          <w:rFonts w:ascii="Calibri" w:hAnsi="Calibri"/>
          <w:b/>
          <w:sz w:val="22"/>
          <w:szCs w:val="22"/>
        </w:rPr>
        <w:t xml:space="preserve">  </w:t>
      </w:r>
    </w:p>
    <w:p w14:paraId="48A3CDEE" w14:textId="7B6DF9D8" w:rsidR="00236644" w:rsidRPr="00A30B58" w:rsidRDefault="00236644" w:rsidP="00236644">
      <w:pPr>
        <w:ind w:left="284"/>
        <w:contextualSpacing/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>(Melampirkan daftar nama-nama yang terlibat dalam implementasi proyek)</w:t>
      </w:r>
    </w:p>
    <w:p w14:paraId="3347DFD4" w14:textId="753622D0" w:rsidR="006B4AA0" w:rsidRPr="006966BD" w:rsidRDefault="006B4AA0" w:rsidP="00215700">
      <w:pPr>
        <w:numPr>
          <w:ilvl w:val="1"/>
          <w:numId w:val="4"/>
        </w:numPr>
        <w:ind w:left="284" w:hanging="284"/>
        <w:contextualSpacing/>
        <w:rPr>
          <w:rFonts w:ascii="Calibri" w:hAnsi="Calibri" w:cs="Arial"/>
          <w:color w:val="000000"/>
          <w:sz w:val="22"/>
          <w:szCs w:val="22"/>
          <w:lang w:val="en-NZ"/>
        </w:rPr>
      </w:pPr>
      <w:r w:rsidRPr="006966BD">
        <w:rPr>
          <w:rFonts w:ascii="Calibri" w:hAnsi="Calibri" w:cs="Arial"/>
          <w:color w:val="000000"/>
          <w:sz w:val="22"/>
          <w:szCs w:val="22"/>
          <w:lang w:val="en-NZ"/>
        </w:rPr>
        <w:t>Enclosed</w:t>
      </w:r>
      <w:r w:rsidR="00215700" w:rsidRPr="006966BD">
        <w:rPr>
          <w:rFonts w:ascii="Calibri" w:hAnsi="Calibri" w:cs="Arial"/>
          <w:color w:val="000000"/>
          <w:sz w:val="22"/>
          <w:szCs w:val="22"/>
          <w:lang w:val="en-NZ"/>
        </w:rPr>
        <w:t xml:space="preserve"> </w:t>
      </w:r>
      <w:r w:rsidRPr="006966BD">
        <w:rPr>
          <w:rFonts w:ascii="Calibri" w:hAnsi="Calibri" w:cs="Arial"/>
          <w:color w:val="000000"/>
          <w:sz w:val="22"/>
          <w:szCs w:val="22"/>
          <w:lang w:val="en-NZ"/>
        </w:rPr>
        <w:t xml:space="preserve">all </w:t>
      </w:r>
      <w:r w:rsidR="00215700" w:rsidRPr="006966BD">
        <w:rPr>
          <w:rFonts w:ascii="Calibri" w:hAnsi="Calibri" w:cs="Arial"/>
          <w:color w:val="000000"/>
          <w:sz w:val="22"/>
          <w:szCs w:val="22"/>
          <w:lang w:val="en-NZ"/>
        </w:rPr>
        <w:t xml:space="preserve">necessary </w:t>
      </w:r>
      <w:r w:rsidR="00236644" w:rsidRPr="006966BD">
        <w:rPr>
          <w:rFonts w:ascii="Calibri" w:hAnsi="Calibri" w:cs="Arial"/>
          <w:color w:val="000000"/>
          <w:sz w:val="22"/>
          <w:szCs w:val="22"/>
          <w:lang w:val="en-NZ"/>
        </w:rPr>
        <w:t>information/</w:t>
      </w:r>
      <w:r w:rsidR="00215700" w:rsidRPr="006966BD">
        <w:rPr>
          <w:rFonts w:ascii="Calibri" w:hAnsi="Calibri" w:cs="Arial"/>
          <w:color w:val="000000"/>
          <w:sz w:val="22"/>
          <w:szCs w:val="22"/>
          <w:lang w:val="en-NZ"/>
        </w:rPr>
        <w:t xml:space="preserve">documents </w:t>
      </w:r>
      <w:r w:rsidRPr="006966BD">
        <w:rPr>
          <w:rFonts w:ascii="Calibri" w:hAnsi="Calibri" w:cs="Arial"/>
          <w:color w:val="000000"/>
          <w:sz w:val="22"/>
          <w:szCs w:val="22"/>
          <w:lang w:val="en-NZ"/>
        </w:rPr>
        <w:t xml:space="preserve">mentioned above </w:t>
      </w:r>
    </w:p>
    <w:p w14:paraId="4B992D8A" w14:textId="3748BAE1" w:rsidR="00215700" w:rsidRDefault="006B4AA0" w:rsidP="006B4AA0">
      <w:pPr>
        <w:ind w:left="284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  <w:lang w:val="en-NZ"/>
        </w:rPr>
        <w:t xml:space="preserve">(references, </w:t>
      </w:r>
      <w:r w:rsidR="00215700" w:rsidRPr="009B4F4B">
        <w:rPr>
          <w:rFonts w:ascii="Calibri" w:hAnsi="Calibri" w:cs="Arial"/>
          <w:color w:val="000000"/>
          <w:sz w:val="22"/>
          <w:szCs w:val="22"/>
          <w:lang w:val="en-NZ"/>
        </w:rPr>
        <w:t>COVID risk mitigation, health and safety plan</w:t>
      </w:r>
      <w:r>
        <w:rPr>
          <w:rFonts w:ascii="Calibri" w:hAnsi="Calibri" w:cs="Arial"/>
          <w:color w:val="000000"/>
          <w:sz w:val="22"/>
          <w:szCs w:val="22"/>
          <w:lang w:val="en-NZ"/>
        </w:rPr>
        <w:t>)</w:t>
      </w:r>
      <w:r w:rsidR="00215700" w:rsidRPr="009B4F4B">
        <w:rPr>
          <w:rFonts w:ascii="Calibri" w:hAnsi="Calibri" w:cs="Arial"/>
          <w:color w:val="000000"/>
          <w:sz w:val="22"/>
          <w:szCs w:val="22"/>
          <w:lang w:val="en-NZ"/>
        </w:rPr>
        <w:t>?</w:t>
      </w:r>
      <w:r w:rsidR="0021570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215700">
        <w:rPr>
          <w:rFonts w:ascii="Calibri" w:hAnsi="Calibri" w:cs="Arial"/>
          <w:color w:val="000000"/>
          <w:sz w:val="22"/>
          <w:szCs w:val="22"/>
          <w:lang w:val="en-NZ"/>
        </w:rPr>
        <w:tab/>
      </w:r>
      <w:r>
        <w:rPr>
          <w:rFonts w:ascii="Calibri" w:hAnsi="Calibri" w:cs="Arial"/>
          <w:color w:val="000000"/>
          <w:sz w:val="22"/>
          <w:szCs w:val="22"/>
          <w:lang w:val="en-NZ"/>
        </w:rPr>
        <w:tab/>
      </w:r>
      <w:r>
        <w:rPr>
          <w:rFonts w:ascii="Calibri" w:hAnsi="Calibri" w:cs="Arial"/>
          <w:color w:val="000000"/>
          <w:sz w:val="22"/>
          <w:szCs w:val="22"/>
          <w:lang w:val="en-NZ"/>
        </w:rPr>
        <w:tab/>
      </w:r>
      <w:r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215700" w:rsidRPr="000E35BA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5700" w:rsidRPr="000E35BA">
        <w:rPr>
          <w:rFonts w:ascii="Calibri" w:hAnsi="Calibri"/>
          <w:b/>
          <w:sz w:val="22"/>
          <w:szCs w:val="22"/>
        </w:rPr>
        <w:instrText xml:space="preserve"> FORMCHECKBOX </w:instrText>
      </w:r>
      <w:r w:rsidR="005D665D">
        <w:rPr>
          <w:rFonts w:ascii="Calibri" w:hAnsi="Calibri"/>
          <w:b/>
          <w:sz w:val="22"/>
          <w:szCs w:val="22"/>
        </w:rPr>
      </w:r>
      <w:r w:rsidR="005D665D">
        <w:rPr>
          <w:rFonts w:ascii="Calibri" w:hAnsi="Calibri"/>
          <w:b/>
          <w:sz w:val="22"/>
          <w:szCs w:val="22"/>
        </w:rPr>
        <w:fldChar w:fldCharType="separate"/>
      </w:r>
      <w:r w:rsidR="00215700" w:rsidRPr="000E35BA">
        <w:rPr>
          <w:rFonts w:ascii="Calibri" w:hAnsi="Calibri"/>
          <w:b/>
          <w:sz w:val="22"/>
          <w:szCs w:val="22"/>
        </w:rPr>
        <w:fldChar w:fldCharType="end"/>
      </w:r>
      <w:r w:rsidR="00215700">
        <w:rPr>
          <w:rFonts w:ascii="Calibri" w:hAnsi="Calibri"/>
          <w:b/>
          <w:sz w:val="22"/>
          <w:szCs w:val="22"/>
        </w:rPr>
        <w:t xml:space="preserve">  </w:t>
      </w:r>
    </w:p>
    <w:p w14:paraId="7C362C57" w14:textId="36AC09AB" w:rsidR="00236644" w:rsidRPr="00A30B58" w:rsidRDefault="00236644" w:rsidP="006B4AA0">
      <w:pPr>
        <w:ind w:left="284"/>
        <w:contextualSpacing/>
        <w:rPr>
          <w:rFonts w:ascii="Calibri" w:hAnsi="Calibri"/>
          <w:bCs/>
          <w:i/>
          <w:iCs/>
          <w:sz w:val="18"/>
          <w:szCs w:val="18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>Melampirkan seluruh informasi/ dokumen yang diperlukan sebagaimana disebutkan di atas</w:t>
      </w:r>
    </w:p>
    <w:p w14:paraId="1DF4B643" w14:textId="46EA1CF3" w:rsidR="00236644" w:rsidRPr="00A30B58" w:rsidRDefault="00236644" w:rsidP="006B4AA0">
      <w:pPr>
        <w:ind w:left="284"/>
        <w:contextualSpacing/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</w:pPr>
      <w:r w:rsidRPr="00A30B58">
        <w:rPr>
          <w:rFonts w:ascii="Calibri" w:hAnsi="Calibri"/>
          <w:bCs/>
          <w:i/>
          <w:iCs/>
          <w:sz w:val="18"/>
          <w:szCs w:val="18"/>
        </w:rPr>
        <w:t>(pemberi referensi, mitigasi risiko COVID, rencana kesehatan dan keselamatan)?</w:t>
      </w:r>
    </w:p>
    <w:p w14:paraId="3F504D25" w14:textId="23094227" w:rsidR="006F4CCF" w:rsidRPr="006F4CCF" w:rsidRDefault="006F4CCF" w:rsidP="009B6D02">
      <w:pPr>
        <w:numPr>
          <w:ilvl w:val="1"/>
          <w:numId w:val="4"/>
        </w:numPr>
        <w:ind w:left="284" w:hanging="284"/>
        <w:contextualSpacing/>
        <w:rPr>
          <w:rFonts w:ascii="Calibri" w:hAnsi="Calibri" w:cs="Arial"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color w:val="000000"/>
          <w:sz w:val="22"/>
          <w:szCs w:val="22"/>
          <w:lang w:val="en-NZ"/>
        </w:rPr>
        <w:t>Signed below?</w:t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>
        <w:rPr>
          <w:rFonts w:ascii="Calibri" w:hAnsi="Calibri" w:cs="Arial"/>
          <w:color w:val="000000"/>
          <w:sz w:val="22"/>
          <w:szCs w:val="22"/>
          <w:lang w:val="en-NZ"/>
        </w:rPr>
        <w:tab/>
      </w:r>
      <w:r w:rsidR="00AC6AD0" w:rsidRPr="000E35BA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AD0" w:rsidRPr="000E35BA">
        <w:rPr>
          <w:rFonts w:ascii="Calibri" w:hAnsi="Calibri"/>
          <w:b/>
          <w:sz w:val="22"/>
          <w:szCs w:val="22"/>
        </w:rPr>
        <w:instrText xml:space="preserve"> FORMCHECKBOX </w:instrText>
      </w:r>
      <w:r w:rsidR="005D665D">
        <w:rPr>
          <w:rFonts w:ascii="Calibri" w:hAnsi="Calibri"/>
          <w:b/>
          <w:sz w:val="22"/>
          <w:szCs w:val="22"/>
        </w:rPr>
      </w:r>
      <w:r w:rsidR="005D665D">
        <w:rPr>
          <w:rFonts w:ascii="Calibri" w:hAnsi="Calibri"/>
          <w:b/>
          <w:sz w:val="22"/>
          <w:szCs w:val="22"/>
        </w:rPr>
        <w:fldChar w:fldCharType="separate"/>
      </w:r>
      <w:r w:rsidR="00AC6AD0" w:rsidRPr="000E35BA">
        <w:rPr>
          <w:rFonts w:ascii="Calibri" w:hAnsi="Calibri"/>
          <w:b/>
          <w:sz w:val="22"/>
          <w:szCs w:val="22"/>
        </w:rPr>
        <w:fldChar w:fldCharType="end"/>
      </w:r>
      <w:r w:rsidR="00AC6AD0">
        <w:rPr>
          <w:rFonts w:ascii="Calibri" w:hAnsi="Calibri"/>
          <w:b/>
          <w:sz w:val="22"/>
          <w:szCs w:val="22"/>
        </w:rPr>
        <w:t xml:space="preserve">  </w:t>
      </w:r>
    </w:p>
    <w:p w14:paraId="3F504D26" w14:textId="10D59F58" w:rsidR="006F4CCF" w:rsidRPr="00A30B58" w:rsidRDefault="00A30B58" w:rsidP="00236644">
      <w:pPr>
        <w:ind w:left="993" w:hanging="709"/>
        <w:rPr>
          <w:rFonts w:ascii="Calibri" w:hAnsi="Calibri" w:cs="Arial"/>
          <w:i/>
          <w:iCs/>
          <w:color w:val="000000"/>
          <w:sz w:val="18"/>
          <w:szCs w:val="18"/>
          <w:lang w:val="en-NZ"/>
        </w:rPr>
      </w:pPr>
      <w:r>
        <w:rPr>
          <w:rFonts w:ascii="Calibri" w:hAnsi="Calibri" w:cs="Arial"/>
          <w:i/>
          <w:iCs/>
          <w:color w:val="000000"/>
          <w:sz w:val="18"/>
          <w:szCs w:val="18"/>
          <w:lang w:val="en-NZ"/>
        </w:rPr>
        <w:t>(</w:t>
      </w:r>
      <w:r w:rsidR="00236644" w:rsidRPr="00A30B58">
        <w:rPr>
          <w:rFonts w:ascii="Calibri" w:hAnsi="Calibri" w:cs="Arial"/>
          <w:i/>
          <w:iCs/>
          <w:color w:val="000000"/>
          <w:sz w:val="18"/>
          <w:szCs w:val="18"/>
          <w:lang w:val="en-NZ"/>
        </w:rPr>
        <w:t>Menandatangani bagian di bawah ini?</w:t>
      </w:r>
      <w:r>
        <w:rPr>
          <w:rFonts w:ascii="Calibri" w:hAnsi="Calibri" w:cs="Arial"/>
          <w:i/>
          <w:iCs/>
          <w:color w:val="000000"/>
          <w:sz w:val="18"/>
          <w:szCs w:val="18"/>
          <w:lang w:val="en-NZ"/>
        </w:rPr>
        <w:t>)</w:t>
      </w:r>
    </w:p>
    <w:p w14:paraId="05B9B512" w14:textId="77777777" w:rsidR="009B6D02" w:rsidRDefault="009B6D02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65FAB6C7" w14:textId="77777777" w:rsidR="00A30B58" w:rsidRDefault="00A30B58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443A218C" w14:textId="77777777" w:rsidR="00A30B58" w:rsidRDefault="00A30B58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50F71545" w14:textId="77777777" w:rsidR="004D7B4A" w:rsidRDefault="004D7B4A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0AFD45CD" w14:textId="77777777" w:rsidR="004D7B4A" w:rsidRDefault="004D7B4A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</w:p>
    <w:p w14:paraId="7795A729" w14:textId="31F7D042" w:rsidR="00236644" w:rsidRDefault="006F4CCF" w:rsidP="006F4CCF">
      <w:pPr>
        <w:rPr>
          <w:rFonts w:ascii="Calibri" w:hAnsi="Calibri" w:cs="Arial"/>
          <w:b/>
          <w:color w:val="000000"/>
          <w:sz w:val="22"/>
          <w:szCs w:val="22"/>
          <w:lang w:val="en-NZ"/>
        </w:rPr>
      </w:pPr>
      <w:r w:rsidRPr="006F4CCF">
        <w:rPr>
          <w:rFonts w:ascii="Calibri" w:hAnsi="Calibri" w:cs="Arial"/>
          <w:b/>
          <w:color w:val="000000"/>
          <w:sz w:val="22"/>
          <w:szCs w:val="22"/>
          <w:lang w:val="en-NZ"/>
        </w:rPr>
        <w:lastRenderedPageBreak/>
        <w:t>Application submitted by:</w:t>
      </w:r>
    </w:p>
    <w:p w14:paraId="5B14CC6B" w14:textId="058AF903" w:rsidR="00A30B58" w:rsidRPr="00A30B58" w:rsidRDefault="00A30B58" w:rsidP="006F4CCF">
      <w:pPr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</w:pPr>
      <w:r w:rsidRPr="00A30B58">
        <w:rPr>
          <w:rFonts w:ascii="Calibri" w:hAnsi="Calibri" w:cs="Arial"/>
          <w:bCs/>
          <w:i/>
          <w:iCs/>
          <w:color w:val="000000"/>
          <w:sz w:val="18"/>
          <w:szCs w:val="18"/>
          <w:lang w:val="en-NZ"/>
        </w:rPr>
        <w:t>(Aplikasi diajukan oleh):</w:t>
      </w:r>
    </w:p>
    <w:p w14:paraId="3F504D28" w14:textId="77777777" w:rsidR="006F4CCF" w:rsidRPr="006F4CCF" w:rsidRDefault="006F4CCF" w:rsidP="006F4CCF">
      <w:pPr>
        <w:rPr>
          <w:rFonts w:ascii="Calibri" w:hAnsi="Calibri" w:cs="Arial"/>
          <w:b/>
          <w:bCs/>
          <w:sz w:val="22"/>
          <w:szCs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846"/>
      </w:tblGrid>
      <w:tr w:rsidR="006F4CCF" w:rsidRPr="00015D1F" w14:paraId="3F504D2C" w14:textId="77777777" w:rsidTr="00015D1F">
        <w:tc>
          <w:tcPr>
            <w:tcW w:w="1668" w:type="dxa"/>
            <w:shd w:val="clear" w:color="auto" w:fill="auto"/>
          </w:tcPr>
          <w:p w14:paraId="3F504D29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Name:</w:t>
            </w:r>
          </w:p>
          <w:p w14:paraId="3F504D2A" w14:textId="5D99D7B2" w:rsidR="006F4CCF" w:rsidRPr="00A51286" w:rsidRDefault="00A51286" w:rsidP="006F4CCF">
            <w:pPr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A51286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(Nama)</w:t>
            </w:r>
          </w:p>
        </w:tc>
        <w:tc>
          <w:tcPr>
            <w:tcW w:w="7846" w:type="dxa"/>
            <w:shd w:val="clear" w:color="auto" w:fill="auto"/>
          </w:tcPr>
          <w:p w14:paraId="3F504D2B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D30" w14:textId="77777777" w:rsidTr="00015D1F">
        <w:tc>
          <w:tcPr>
            <w:tcW w:w="1668" w:type="dxa"/>
            <w:shd w:val="clear" w:color="auto" w:fill="auto"/>
          </w:tcPr>
          <w:p w14:paraId="3F504D2D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Title : </w:t>
            </w:r>
          </w:p>
          <w:p w14:paraId="3F504D2E" w14:textId="65A65285" w:rsidR="006F4CCF" w:rsidRPr="00A51286" w:rsidRDefault="00A51286" w:rsidP="006F4CCF">
            <w:pPr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A51286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(Jabatan dalam organisasi)</w:t>
            </w:r>
          </w:p>
        </w:tc>
        <w:tc>
          <w:tcPr>
            <w:tcW w:w="7846" w:type="dxa"/>
            <w:shd w:val="clear" w:color="auto" w:fill="auto"/>
          </w:tcPr>
          <w:p w14:paraId="3F504D2F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D34" w14:textId="77777777" w:rsidTr="00015D1F">
        <w:tc>
          <w:tcPr>
            <w:tcW w:w="1668" w:type="dxa"/>
            <w:shd w:val="clear" w:color="auto" w:fill="auto"/>
          </w:tcPr>
          <w:p w14:paraId="3F504D31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 xml:space="preserve">Signature : </w:t>
            </w:r>
          </w:p>
          <w:p w14:paraId="3F504D32" w14:textId="45E200A5" w:rsidR="006F4CCF" w:rsidRPr="00A51286" w:rsidRDefault="00A51286" w:rsidP="006F4CCF">
            <w:pPr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A51286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(Tanda tangan)</w:t>
            </w:r>
          </w:p>
        </w:tc>
        <w:tc>
          <w:tcPr>
            <w:tcW w:w="7846" w:type="dxa"/>
            <w:shd w:val="clear" w:color="auto" w:fill="auto"/>
          </w:tcPr>
          <w:p w14:paraId="3F504D33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  <w:tr w:rsidR="006F4CCF" w:rsidRPr="00015D1F" w14:paraId="3F504D38" w14:textId="77777777" w:rsidTr="00015D1F">
        <w:tc>
          <w:tcPr>
            <w:tcW w:w="1668" w:type="dxa"/>
            <w:shd w:val="clear" w:color="auto" w:fill="auto"/>
          </w:tcPr>
          <w:p w14:paraId="3F504D35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  <w:r w:rsidRPr="00015D1F"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  <w:t>Date :</w:t>
            </w:r>
          </w:p>
          <w:p w14:paraId="3F504D36" w14:textId="32EDA278" w:rsidR="006F4CCF" w:rsidRPr="00A51286" w:rsidRDefault="00A51286" w:rsidP="006F4CCF">
            <w:pPr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</w:pPr>
            <w:r w:rsidRPr="00A51286">
              <w:rPr>
                <w:rFonts w:ascii="Calibri" w:hAnsi="Calibri" w:cs="Arial"/>
                <w:i/>
                <w:iCs/>
                <w:sz w:val="18"/>
                <w:szCs w:val="18"/>
                <w:lang w:val="en-NZ"/>
              </w:rPr>
              <w:t>(Tanggal pengajuan)</w:t>
            </w:r>
          </w:p>
        </w:tc>
        <w:tc>
          <w:tcPr>
            <w:tcW w:w="7846" w:type="dxa"/>
            <w:shd w:val="clear" w:color="auto" w:fill="auto"/>
          </w:tcPr>
          <w:p w14:paraId="3F504D37" w14:textId="77777777" w:rsidR="006F4CCF" w:rsidRPr="00015D1F" w:rsidRDefault="006F4CCF" w:rsidP="006F4CCF">
            <w:pPr>
              <w:rPr>
                <w:rFonts w:ascii="Calibri" w:hAnsi="Calibri" w:cs="Arial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3F504D3A" w14:textId="5BD7EFF1" w:rsidR="000419C8" w:rsidRDefault="000419C8" w:rsidP="007C7C4B">
      <w:pPr>
        <w:pStyle w:val="Heading2"/>
        <w:jc w:val="left"/>
      </w:pPr>
      <w:bookmarkStart w:id="1" w:name="_GoBack"/>
      <w:bookmarkEnd w:id="1"/>
    </w:p>
    <w:sectPr w:rsidR="000419C8" w:rsidSect="00B612A1"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454" w:footer="454" w:gutter="0"/>
      <w:paperSrc w:first="258" w:other="258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59C64" w14:textId="77777777" w:rsidR="005D665D" w:rsidRDefault="005D665D">
      <w:r>
        <w:separator/>
      </w:r>
    </w:p>
  </w:endnote>
  <w:endnote w:type="continuationSeparator" w:id="0">
    <w:p w14:paraId="036DE4ED" w14:textId="77777777" w:rsidR="005D665D" w:rsidRDefault="005D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71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8BCB3" w14:textId="6A597233" w:rsidR="006E0D4C" w:rsidRDefault="006E0D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05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FCADF63" w14:textId="77777777" w:rsidR="006E0D4C" w:rsidRDefault="006E0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4D42" w14:textId="77777777" w:rsidR="00AC6AD0" w:rsidRDefault="00AC6AD0">
    <w:pPr>
      <w:pStyle w:val="Footer"/>
      <w:jc w:val="both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B1169C">
      <w:rPr>
        <w:noProof/>
        <w:sz w:val="16"/>
      </w:rPr>
      <w:t>HEF Application Forms_2016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B0DC" w14:textId="77777777" w:rsidR="005D665D" w:rsidRDefault="005D665D">
      <w:r>
        <w:separator/>
      </w:r>
    </w:p>
  </w:footnote>
  <w:footnote w:type="continuationSeparator" w:id="0">
    <w:p w14:paraId="3CCB11BB" w14:textId="77777777" w:rsidR="005D665D" w:rsidRDefault="005D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4D41" w14:textId="77777777" w:rsidR="00AC6AD0" w:rsidRDefault="00AC6AD0">
    <w:pPr>
      <w:pStyle w:val="Header"/>
    </w:pPr>
    <w:bookmarkStart w:id="2" w:name="Classification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49"/>
    <w:multiLevelType w:val="hybridMultilevel"/>
    <w:tmpl w:val="680CF4F8"/>
    <w:lvl w:ilvl="0" w:tplc="90DCE25C">
      <w:start w:val="1"/>
      <w:numFmt w:val="bullet"/>
      <w:lvlText w:val=""/>
      <w:lvlJc w:val="center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57E4D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2019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F4A4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8C32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CEF0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4C7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F046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4ADE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86A06"/>
    <w:multiLevelType w:val="multilevel"/>
    <w:tmpl w:val="8FBC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4558"/>
    <w:multiLevelType w:val="hybridMultilevel"/>
    <w:tmpl w:val="2A520A04"/>
    <w:lvl w:ilvl="0" w:tplc="586EF79A">
      <w:start w:val="1"/>
      <w:numFmt w:val="decimal"/>
      <w:pStyle w:val="BodyText2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B135B"/>
    <w:multiLevelType w:val="hybridMultilevel"/>
    <w:tmpl w:val="3632A4E8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52EF2"/>
    <w:multiLevelType w:val="hybridMultilevel"/>
    <w:tmpl w:val="6E54FEFC"/>
    <w:lvl w:ilvl="0" w:tplc="6F385488">
      <w:start w:val="1"/>
      <w:numFmt w:val="bullet"/>
      <w:pStyle w:val="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C24"/>
    <w:multiLevelType w:val="hybridMultilevel"/>
    <w:tmpl w:val="390CFE4C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877DA"/>
    <w:multiLevelType w:val="hybridMultilevel"/>
    <w:tmpl w:val="8AA0AA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160B5"/>
    <w:multiLevelType w:val="hybridMultilevel"/>
    <w:tmpl w:val="98CC3EC4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F3181"/>
    <w:multiLevelType w:val="hybridMultilevel"/>
    <w:tmpl w:val="99BE8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41024"/>
    <w:multiLevelType w:val="multilevel"/>
    <w:tmpl w:val="E5F6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D2A55"/>
    <w:multiLevelType w:val="hybridMultilevel"/>
    <w:tmpl w:val="8B34C884"/>
    <w:lvl w:ilvl="0" w:tplc="483EEC5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40FDA"/>
    <w:multiLevelType w:val="hybridMultilevel"/>
    <w:tmpl w:val="E690E37A"/>
    <w:lvl w:ilvl="0" w:tplc="0F081ABC">
      <w:start w:val="1"/>
      <w:numFmt w:val="upperLetter"/>
      <w:lvlText w:val="%1."/>
      <w:lvlJc w:val="left"/>
      <w:pPr>
        <w:ind w:left="570" w:hanging="52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FE37BB1"/>
    <w:multiLevelType w:val="multilevel"/>
    <w:tmpl w:val="275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Spacing" w:val=" 0"/>
  </w:docVars>
  <w:rsids>
    <w:rsidRoot w:val="000419C8"/>
    <w:rsid w:val="0000283F"/>
    <w:rsid w:val="00015D1F"/>
    <w:rsid w:val="000419C8"/>
    <w:rsid w:val="00072CA0"/>
    <w:rsid w:val="00076764"/>
    <w:rsid w:val="000863CF"/>
    <w:rsid w:val="00094AB6"/>
    <w:rsid w:val="000A66E6"/>
    <w:rsid w:val="000B614A"/>
    <w:rsid w:val="000C07C2"/>
    <w:rsid w:val="000C3B50"/>
    <w:rsid w:val="000D4462"/>
    <w:rsid w:val="000E35BA"/>
    <w:rsid w:val="000F1DCA"/>
    <w:rsid w:val="0010641B"/>
    <w:rsid w:val="00130C4D"/>
    <w:rsid w:val="00173C5D"/>
    <w:rsid w:val="00176EA8"/>
    <w:rsid w:val="00191505"/>
    <w:rsid w:val="001961C4"/>
    <w:rsid w:val="001A3D6F"/>
    <w:rsid w:val="001C00DD"/>
    <w:rsid w:val="0020068B"/>
    <w:rsid w:val="00205336"/>
    <w:rsid w:val="00215700"/>
    <w:rsid w:val="00220B00"/>
    <w:rsid w:val="00230A35"/>
    <w:rsid w:val="00236644"/>
    <w:rsid w:val="00242E27"/>
    <w:rsid w:val="002463CA"/>
    <w:rsid w:val="002664D3"/>
    <w:rsid w:val="002731A6"/>
    <w:rsid w:val="002767C7"/>
    <w:rsid w:val="00282B94"/>
    <w:rsid w:val="002B4C7D"/>
    <w:rsid w:val="002B4F1F"/>
    <w:rsid w:val="002C0615"/>
    <w:rsid w:val="002C2AF9"/>
    <w:rsid w:val="002C2C16"/>
    <w:rsid w:val="002E055C"/>
    <w:rsid w:val="002E065C"/>
    <w:rsid w:val="002E54FC"/>
    <w:rsid w:val="0031429F"/>
    <w:rsid w:val="00322E9A"/>
    <w:rsid w:val="00346CFA"/>
    <w:rsid w:val="0035570A"/>
    <w:rsid w:val="00373F5F"/>
    <w:rsid w:val="003A16D1"/>
    <w:rsid w:val="003C4894"/>
    <w:rsid w:val="003F2401"/>
    <w:rsid w:val="00400362"/>
    <w:rsid w:val="00401D67"/>
    <w:rsid w:val="00404BB2"/>
    <w:rsid w:val="00405164"/>
    <w:rsid w:val="00453D20"/>
    <w:rsid w:val="0045434C"/>
    <w:rsid w:val="00461137"/>
    <w:rsid w:val="00474297"/>
    <w:rsid w:val="00485603"/>
    <w:rsid w:val="004B5D64"/>
    <w:rsid w:val="004D0D95"/>
    <w:rsid w:val="004D36D5"/>
    <w:rsid w:val="004D4F5A"/>
    <w:rsid w:val="004D7B4A"/>
    <w:rsid w:val="004E54FE"/>
    <w:rsid w:val="004F1D71"/>
    <w:rsid w:val="004F78A6"/>
    <w:rsid w:val="00505F4F"/>
    <w:rsid w:val="00515CAC"/>
    <w:rsid w:val="005215B2"/>
    <w:rsid w:val="00522843"/>
    <w:rsid w:val="00531191"/>
    <w:rsid w:val="00533541"/>
    <w:rsid w:val="00534C0B"/>
    <w:rsid w:val="00535D66"/>
    <w:rsid w:val="005408C9"/>
    <w:rsid w:val="00544752"/>
    <w:rsid w:val="0055354B"/>
    <w:rsid w:val="00555865"/>
    <w:rsid w:val="00573B6E"/>
    <w:rsid w:val="005845F8"/>
    <w:rsid w:val="00594715"/>
    <w:rsid w:val="005D665D"/>
    <w:rsid w:val="005F076F"/>
    <w:rsid w:val="00604679"/>
    <w:rsid w:val="0061096D"/>
    <w:rsid w:val="00615B99"/>
    <w:rsid w:val="00635696"/>
    <w:rsid w:val="00641A37"/>
    <w:rsid w:val="006443AC"/>
    <w:rsid w:val="00645889"/>
    <w:rsid w:val="006607EB"/>
    <w:rsid w:val="006638AE"/>
    <w:rsid w:val="00673E30"/>
    <w:rsid w:val="00685A33"/>
    <w:rsid w:val="006931EE"/>
    <w:rsid w:val="006966BD"/>
    <w:rsid w:val="006B4AA0"/>
    <w:rsid w:val="006B6940"/>
    <w:rsid w:val="006C5E62"/>
    <w:rsid w:val="006C7095"/>
    <w:rsid w:val="006D4E07"/>
    <w:rsid w:val="006E0D4C"/>
    <w:rsid w:val="006F39A9"/>
    <w:rsid w:val="006F4CCF"/>
    <w:rsid w:val="00705976"/>
    <w:rsid w:val="007126D6"/>
    <w:rsid w:val="007266EA"/>
    <w:rsid w:val="00737CC7"/>
    <w:rsid w:val="00740EB8"/>
    <w:rsid w:val="007631AD"/>
    <w:rsid w:val="0077364B"/>
    <w:rsid w:val="00783084"/>
    <w:rsid w:val="00790423"/>
    <w:rsid w:val="007916CA"/>
    <w:rsid w:val="007A5C5D"/>
    <w:rsid w:val="007C7C4B"/>
    <w:rsid w:val="007E00E5"/>
    <w:rsid w:val="007E0A85"/>
    <w:rsid w:val="007F4558"/>
    <w:rsid w:val="00815112"/>
    <w:rsid w:val="00836ABD"/>
    <w:rsid w:val="00851946"/>
    <w:rsid w:val="00857FCB"/>
    <w:rsid w:val="00873B60"/>
    <w:rsid w:val="00892076"/>
    <w:rsid w:val="008D3D42"/>
    <w:rsid w:val="008F0979"/>
    <w:rsid w:val="00913EE5"/>
    <w:rsid w:val="0091792A"/>
    <w:rsid w:val="00942DE3"/>
    <w:rsid w:val="0095011D"/>
    <w:rsid w:val="00951057"/>
    <w:rsid w:val="00973A29"/>
    <w:rsid w:val="009A5BC9"/>
    <w:rsid w:val="009B4F4B"/>
    <w:rsid w:val="009B6D02"/>
    <w:rsid w:val="009E0FDB"/>
    <w:rsid w:val="00A30B58"/>
    <w:rsid w:val="00A51286"/>
    <w:rsid w:val="00A53B25"/>
    <w:rsid w:val="00A57BCF"/>
    <w:rsid w:val="00A60220"/>
    <w:rsid w:val="00A64DEA"/>
    <w:rsid w:val="00A6634D"/>
    <w:rsid w:val="00A80908"/>
    <w:rsid w:val="00A835F9"/>
    <w:rsid w:val="00AA48A6"/>
    <w:rsid w:val="00AA7DAE"/>
    <w:rsid w:val="00AB3206"/>
    <w:rsid w:val="00AC0395"/>
    <w:rsid w:val="00AC6AD0"/>
    <w:rsid w:val="00AD2254"/>
    <w:rsid w:val="00AD70B9"/>
    <w:rsid w:val="00B1169C"/>
    <w:rsid w:val="00B2465B"/>
    <w:rsid w:val="00B30D28"/>
    <w:rsid w:val="00B313ED"/>
    <w:rsid w:val="00B32D4E"/>
    <w:rsid w:val="00B42473"/>
    <w:rsid w:val="00B524B3"/>
    <w:rsid w:val="00B570B8"/>
    <w:rsid w:val="00B612A1"/>
    <w:rsid w:val="00B71124"/>
    <w:rsid w:val="00B92C63"/>
    <w:rsid w:val="00BC3F40"/>
    <w:rsid w:val="00BD48F4"/>
    <w:rsid w:val="00BD740F"/>
    <w:rsid w:val="00BF33DB"/>
    <w:rsid w:val="00BF54D4"/>
    <w:rsid w:val="00C01E23"/>
    <w:rsid w:val="00C02581"/>
    <w:rsid w:val="00C3449D"/>
    <w:rsid w:val="00C525FE"/>
    <w:rsid w:val="00C52669"/>
    <w:rsid w:val="00C640CA"/>
    <w:rsid w:val="00C663AC"/>
    <w:rsid w:val="00C663FD"/>
    <w:rsid w:val="00C71437"/>
    <w:rsid w:val="00C97DF4"/>
    <w:rsid w:val="00CA4D4E"/>
    <w:rsid w:val="00CA5B2C"/>
    <w:rsid w:val="00CB1E03"/>
    <w:rsid w:val="00CD35C6"/>
    <w:rsid w:val="00CD5B81"/>
    <w:rsid w:val="00CE44F9"/>
    <w:rsid w:val="00D0114F"/>
    <w:rsid w:val="00D266E9"/>
    <w:rsid w:val="00D35C6E"/>
    <w:rsid w:val="00D56DE6"/>
    <w:rsid w:val="00D57FD2"/>
    <w:rsid w:val="00D602BB"/>
    <w:rsid w:val="00D701B2"/>
    <w:rsid w:val="00D72663"/>
    <w:rsid w:val="00D8652A"/>
    <w:rsid w:val="00D94746"/>
    <w:rsid w:val="00DA1C81"/>
    <w:rsid w:val="00DD0FC0"/>
    <w:rsid w:val="00DD6E01"/>
    <w:rsid w:val="00E0249E"/>
    <w:rsid w:val="00E064C4"/>
    <w:rsid w:val="00E30D27"/>
    <w:rsid w:val="00E410C3"/>
    <w:rsid w:val="00E4637E"/>
    <w:rsid w:val="00E47698"/>
    <w:rsid w:val="00E47D0C"/>
    <w:rsid w:val="00E55938"/>
    <w:rsid w:val="00E60E3C"/>
    <w:rsid w:val="00E67594"/>
    <w:rsid w:val="00E801DA"/>
    <w:rsid w:val="00EA4250"/>
    <w:rsid w:val="00F37A7A"/>
    <w:rsid w:val="00F5106C"/>
    <w:rsid w:val="00F7345D"/>
    <w:rsid w:val="00F76919"/>
    <w:rsid w:val="00F80748"/>
    <w:rsid w:val="00F93240"/>
    <w:rsid w:val="00FC3630"/>
    <w:rsid w:val="00FC5247"/>
    <w:rsid w:val="00FD3901"/>
    <w:rsid w:val="00FE4D37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04B3D"/>
  <w15:docId w15:val="{8892B87C-4636-4CEE-B9EB-3F332CF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0"/>
    </w:pPr>
    <w:rPr>
      <w:rFonts w:ascii="Arial" w:hAnsi="Arial"/>
      <w:b/>
      <w:sz w:val="32"/>
      <w:szCs w:val="20"/>
      <w:u w:val="single"/>
    </w:rPr>
  </w:style>
  <w:style w:type="paragraph" w:styleId="Heading2">
    <w:name w:val="heading 2"/>
    <w:basedOn w:val="Normal"/>
    <w:next w:val="Normal"/>
    <w:autoRedefine/>
    <w:qFormat/>
    <w:rsid w:val="000E35BA"/>
    <w:pPr>
      <w:keepNext/>
      <w:overflowPunct w:val="0"/>
      <w:autoSpaceDE w:val="0"/>
      <w:autoSpaceDN w:val="0"/>
      <w:adjustRightInd w:val="0"/>
      <w:spacing w:before="180" w:after="180"/>
      <w:jc w:val="center"/>
      <w:textAlignment w:val="baseline"/>
      <w:outlineLvl w:val="1"/>
    </w:pPr>
    <w:rPr>
      <w:rFonts w:ascii="Calibri" w:hAnsi="Calibri" w:cs="Arial"/>
      <w:b/>
      <w:bCs/>
      <w:sz w:val="22"/>
      <w:szCs w:val="22"/>
      <w:lang w:val="en-NZ"/>
    </w:rPr>
  </w:style>
  <w:style w:type="paragraph" w:styleId="Heading3">
    <w:name w:val="heading 3"/>
    <w:basedOn w:val="Normal"/>
    <w:next w:val="Normal"/>
    <w:autoRedefine/>
    <w:qFormat/>
    <w:pPr>
      <w:keepNext/>
      <w:spacing w:before="120" w:after="80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12"/>
      </w:numPr>
      <w:spacing w:before="18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jc w:val="center"/>
      <w:textAlignment w:val="baseline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b/>
      <w:sz w:val="48"/>
      <w:szCs w:val="20"/>
    </w:rPr>
  </w:style>
  <w:style w:type="paragraph" w:styleId="Heading8">
    <w:name w:val="heading 8"/>
    <w:basedOn w:val="Normal"/>
    <w:next w:val="Normal"/>
    <w:qFormat/>
    <w:pPr>
      <w:keepNext/>
      <w:spacing w:before="120" w:after="60"/>
      <w:outlineLvl w:val="7"/>
    </w:pPr>
    <w:rPr>
      <w:rFonts w:ascii="Arial" w:hAnsi="Arial" w:cs="Arial"/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4395"/>
        <w:tab w:val="left" w:pos="5812"/>
        <w:tab w:val="left" w:pos="9498"/>
      </w:tabs>
      <w:spacing w:before="60" w:after="60"/>
      <w:outlineLvl w:val="8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ideMemoire">
    <w:name w:val="Aide Memoire"/>
    <w:basedOn w:val="Normal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szCs w:val="20"/>
    </w:rPr>
  </w:style>
  <w:style w:type="paragraph" w:customStyle="1" w:styleId="BulletPoints">
    <w:name w:val="Bullet Points"/>
    <w:basedOn w:val="Normal"/>
    <w:autoRedefine/>
    <w:pPr>
      <w:numPr>
        <w:numId w:val="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character" w:customStyle="1" w:styleId="Classification">
    <w:name w:val="Classification"/>
    <w:rPr>
      <w:rFonts w:ascii="Arial" w:hAnsi="Arial"/>
      <w:b/>
      <w:noProof w:val="0"/>
      <w:sz w:val="24"/>
      <w:lang w:val="en-AU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customStyle="1" w:styleId="NumberParas">
    <w:name w:val="Number Paras"/>
    <w:basedOn w:val="Normal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autoRedefine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Cs w:val="20"/>
    </w:rPr>
  </w:style>
  <w:style w:type="paragraph" w:styleId="BodyTextIndent2">
    <w:name w:val="Body Text Indent 2"/>
    <w:basedOn w:val="Normal"/>
    <w:pPr>
      <w:ind w:left="360" w:hanging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Cs w:val="20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/>
      <w:sz w:val="20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bCs/>
      <w:sz w:val="20"/>
      <w:szCs w:val="20"/>
    </w:rPr>
  </w:style>
  <w:style w:type="paragraph" w:styleId="BodyText2">
    <w:name w:val="Body Text 2"/>
    <w:basedOn w:val="Normal"/>
    <w:pPr>
      <w:numPr>
        <w:numId w:val="2"/>
      </w:numPr>
      <w:tabs>
        <w:tab w:val="left" w:pos="567"/>
      </w:tabs>
      <w:spacing w:before="120"/>
    </w:pPr>
    <w:rPr>
      <w:rFonts w:ascii="Arial" w:hAnsi="Arial"/>
      <w:iCs/>
      <w:sz w:val="18"/>
    </w:rPr>
  </w:style>
  <w:style w:type="character" w:styleId="Strong">
    <w:name w:val="Strong"/>
    <w:qFormat/>
    <w:rPr>
      <w:rFonts w:ascii="Arial" w:hAnsi="Arial"/>
      <w:sz w:val="20"/>
    </w:rPr>
  </w:style>
  <w:style w:type="paragraph" w:styleId="BodyText3">
    <w:name w:val="Body Text 3"/>
    <w:basedOn w:val="Normal"/>
    <w:autoRedefine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 w:cs="Arial"/>
      <w:i/>
      <w:iCs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74297"/>
    <w:pPr>
      <w:ind w:left="720"/>
      <w:contextualSpacing/>
    </w:pPr>
    <w:rPr>
      <w:rFonts w:ascii="Arial" w:hAnsi="Arial" w:cs="Arial"/>
      <w:color w:val="000000"/>
      <w:lang w:val="en-NZ"/>
    </w:rPr>
  </w:style>
  <w:style w:type="table" w:styleId="TableGrid">
    <w:name w:val="Table Grid"/>
    <w:basedOn w:val="TableNormal"/>
    <w:uiPriority w:val="59"/>
    <w:rsid w:val="006F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0E35BA"/>
  </w:style>
  <w:style w:type="paragraph" w:styleId="BalloonText">
    <w:name w:val="Balloon Text"/>
    <w:basedOn w:val="Normal"/>
    <w:link w:val="BalloonTextChar"/>
    <w:rsid w:val="00BF5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54D4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rsid w:val="00314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42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429F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429F"/>
    <w:rPr>
      <w:b/>
      <w:bCs/>
    </w:rPr>
  </w:style>
  <w:style w:type="character" w:customStyle="1" w:styleId="CommentSubjectChar">
    <w:name w:val="Comment Subject Char"/>
    <w:link w:val="CommentSubject"/>
    <w:rsid w:val="0031429F"/>
    <w:rPr>
      <w:b/>
      <w:bCs/>
      <w:lang w:val="en-AU" w:eastAsia="en-US"/>
    </w:rPr>
  </w:style>
  <w:style w:type="character" w:styleId="Hyperlink">
    <w:name w:val="Hyperlink"/>
    <w:basedOn w:val="DefaultParagraphFont"/>
    <w:rsid w:val="00B570B8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E0D4C"/>
    <w:rPr>
      <w:sz w:val="24"/>
      <w:szCs w:val="24"/>
      <w:lang w:val="en-A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07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65B"/>
    <w:rPr>
      <w:rFonts w:ascii="Courier New" w:hAnsi="Courier New" w:cs="Courier New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835F9"/>
    <w:rPr>
      <w:rFonts w:ascii="Arial" w:hAnsi="Arial"/>
      <w:b/>
      <w:sz w:val="32"/>
      <w:u w:val="single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58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690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7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2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ica.vasquez@mfat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2.png@01D02C0D.E7537DF0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D74838D3A64367449123498C08B99982" ma:contentTypeVersion="17" ma:contentTypeDescription="Blank Document" ma:contentTypeScope="" ma:versionID="6958d1c68f37cbece2555268e1a83e02">
  <xsd:schema xmlns:xsd="http://www.w3.org/2001/XMLSchema" xmlns:xs="http://www.w3.org/2001/XMLSchema" xmlns:p="http://schemas.microsoft.com/office/2006/metadata/properties" xmlns:ns1="http://schemas.microsoft.com/sharepoint/v3" xmlns:ns2="3239b212-6f94-4b8a-a2da-8b57175d6a32" xmlns:ns3="88cd8c2a-bdb2-4ee2-8b91-e3b4bdcdb108" xmlns:ns4="http://schemas.microsoft.com/sharepoint/v4" targetNamespace="http://schemas.microsoft.com/office/2006/metadata/properties" ma:root="true" ma:fieldsID="edd9bf3ecbce9dd739ba1d1032b88ff2" ns1:_="" ns2:_="" ns3:_="" ns4:_="">
    <xsd:import namespace="http://schemas.microsoft.com/sharepoint/v3"/>
    <xsd:import namespace="3239b212-6f94-4b8a-a2da-8b57175d6a32"/>
    <xsd:import namespace="88cd8c2a-bdb2-4ee2-8b91-e3b4bdcdb10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a2ecf41d8355489e904c4f363828f1b7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f66ac87dba4c4572b2454500b6eda7f8" minOccurs="0"/>
                <xsd:element ref="ns2:nd55ca4eda9d4d25b8024d861fbe6706" minOccurs="0"/>
                <xsd:element ref="ns2:oc340c087189434b8fe55ccfe4faa400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3:ParentListItemI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212-6f94-4b8a-a2da-8b57175d6a32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9" nillable="true" ma:displayName="Related Documents" ma:description="" ma:internalName="RelatedDocuments">
      <xsd:simpleType>
        <xsd:restriction base="dms:Note"/>
      </xsd:simpleType>
    </xsd:element>
    <xsd:element name="a2ecf41d8355489e904c4f363828f1b7" ma:index="1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d8bdf464cb42f0a3c3d39d31c82072" ma:index="14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8" nillable="true" ma:taxonomy="true" ma:internalName="l5baa22ceebd46ea8e3732e81be971e4" ma:taxonomyFieldName="Topic" ma:displayName="Topic" ma:indexed="true" ma:fieldId="{55baa22c-eebd-46ea-8e37-32e81be971e4}" ma:sspId="d40f951a-0e91-4979-b35b-8d7b343b6be0" ma:termSetId="d0c9ebfd-bc9f-4a66-a758-79f06901dadc" ma:anchorId="45f7c359-584e-4802-a9b2-90f9c0208c84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19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989d29c2-f860-4e48-847e-876bd3f15872}" ma:internalName="TaxCatchAllLabel" ma:readOnly="true" ma:showField="CatchAllDataLabel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66ac87dba4c4572b2454500b6eda7f8" ma:index="25" nillable="true" ma:taxonomy="true" ma:internalName="f66ac87dba4c4572b2454500b6eda7f8" ma:taxonomyFieldName="FinancialYear" ma:displayName="Financial Year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5ca4eda9d4d25b8024d861fbe6706" ma:index="26" nillable="true" ma:taxonomy="true" ma:internalName="nd55ca4eda9d4d25b8024d861fbe6706" ma:taxonomyFieldName="Activity" ma:displayName="Activity" ma:readOnly="false" ma:fieldId="{7d55ca4e-da9d-4d25-b802-4d861fbe6706}" ma:sspId="d40f951a-0e91-4979-b35b-8d7b343b6be0" ma:termSetId="d0c9ebfd-bc9f-4a66-a758-79f06901dadc" ma:anchorId="8e092d6c-fbec-455d-bc4d-dd6673957bf2" ma:open="false" ma:isKeyword="false">
      <xsd:complexType>
        <xsd:sequence>
          <xsd:element ref="pc:Terms" minOccurs="0" maxOccurs="1"/>
        </xsd:sequence>
      </xsd:complexType>
    </xsd:element>
    <xsd:element name="oc340c087189434b8fe55ccfe4faa400" ma:index="28" nillable="true" ma:taxonomy="true" ma:internalName="oc340c087189434b8fe55ccfe4faa400" ma:taxonomyFieldName="Programme" ma:displayName="Programme" ma:default="60;#Indonesia|4b2004d0-7392-4280-98dc-f9747f1c1d84" ma:fieldId="{8c340c08-7189-434b-8fe5-5ccfe4faa400}" ma:sspId="d40f951a-0e91-4979-b35b-8d7b343b6be0" ma:termSetId="410184bc-f205-4e6e-9f75-d10bbe768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989d29c2-f860-4e48-847e-876bd3f15872}" ma:internalName="TaxCatchAll" ma:showField="CatchAllData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d8c2a-bdb2-4ee2-8b91-e3b4bdcdb108" elementFormDefault="qualified">
    <xsd:import namespace="http://schemas.microsoft.com/office/2006/documentManagement/types"/>
    <xsd:import namespace="http://schemas.microsoft.com/office/infopath/2007/PartnerControls"/>
    <xsd:element name="ParentListItemID" ma:index="36" nillable="true" ma:displayName="ParentListItemID" ma:hidden="true" ma:internalName="ParentListItem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340c087189434b8fe55ccfe4faa400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Indonesia</TermName>
          <TermId xmlns="http://schemas.microsoft.com/office/infopath/2007/PartnerControls">4b2004d0-7392-4280-98dc-f9747f1c1d84</TermId>
        </TermInfo>
      </Terms>
    </oc340c087189434b8fe55ccfe4faa400>
    <l5baa22ceebd46ea8e3732e81be971e4 xmlns="3239b212-6f94-4b8a-a2da-8b57175d6a32">
      <Terms xmlns="http://schemas.microsoft.com/office/infopath/2007/PartnerControls"/>
    </l5baa22ceebd46ea8e3732e81be971e4>
    <o3a06977fe844c3db2132313dc460602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nd55ca4eda9d4d25b8024d861fbe6706 xmlns="3239b212-6f94-4b8a-a2da-8b57175d6a32">
      <Terms xmlns="http://schemas.microsoft.com/office/infopath/2007/PartnerControls"/>
    </nd55ca4eda9d4d25b8024d861fbe6706>
    <a2ecf41d8355489e904c4f363828f1b7 xmlns="3239b212-6f94-4b8a-a2da-8b57175d6a32">
      <Terms xmlns="http://schemas.microsoft.com/office/infopath/2007/PartnerControls"/>
    </a2ecf41d8355489e904c4f363828f1b7>
    <TaxCatchAll xmlns="3239b212-6f94-4b8a-a2da-8b57175d6a32">
      <Value>60</Value>
      <Value>344</Value>
    </TaxCatchAll>
    <AuthorDivisionPost xmlns="3239b212-6f94-4b8a-a2da-8b57175d6a32">Jakarta</AuthorDivisionPost>
    <ParentListItemID xmlns="88cd8c2a-bdb2-4ee2-8b91-e3b4bdcdb108" xsi:nil="true"/>
    <m7d8bdf464cb42f0a3c3d39d31c82072 xmlns="3239b212-6f94-4b8a-a2da-8b57175d6a32">
      <Terms xmlns="http://schemas.microsoft.com/office/infopath/2007/PartnerControls"/>
    </m7d8bdf464cb42f0a3c3d39d31c82072>
    <f66ac87dba4c4572b2454500b6eda7f8 xmlns="3239b212-6f94-4b8a-a2da-8b57175d6a32">
      <Terms xmlns="http://schemas.microsoft.com/office/infopath/2007/PartnerControls"/>
    </f66ac87dba4c4572b2454500b6eda7f8>
    <RelatedDocuments xmlns="3239b212-6f94-4b8a-a2da-8b57175d6a32" xsi:nil="true"/>
    <IsCoveringDocument xmlns="3239b212-6f94-4b8a-a2da-8b57175d6a32">false</IsCoveringDocument>
    <_dlc_DocId xmlns="3239b212-6f94-4b8a-a2da-8b57175d6a32">INTD-42-7128</_dlc_DocId>
    <_dlc_DocIdUrl xmlns="3239b212-6f94-4b8a-a2da-8b57175d6a32">
      <Url>http://o-wln-gdm/Functions/InternationalDevelopment/Programmes-Country/Indonesia/_layouts/DocIdRedir.aspx?ID=INTD-42-7128</Url>
      <Description>INTD-42-7128</Description>
    </_dlc_DocIdUrl>
    <_dlc_ExpireDate xmlns="http://schemas.microsoft.com/sharepoint/v3">2020-02-15T06:17:36+00:00</_dlc_ExpireDate>
    <_dlc_ExpireDateSaved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0060468" UniqueId="4158fc44-a2e0-4288-baed-b616d7c49c0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6d7823b6-c5b7-4800-ab30-a78d8473d340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3A66-87FF-45D2-BC2F-1386D608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9b212-6f94-4b8a-a2da-8b57175d6a32"/>
    <ds:schemaRef ds:uri="88cd8c2a-bdb2-4ee2-8b91-e3b4bdcdb10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B53E8-92FA-4FAF-A93B-75DA6723FB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BB88A0-EE31-4650-B71B-0586276965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604A45-6341-41F5-8253-37E1D29C5927}">
  <ds:schemaRefs>
    <ds:schemaRef ds:uri="http://schemas.microsoft.com/office/2006/metadata/properties"/>
    <ds:schemaRef ds:uri="http://schemas.microsoft.com/office/infopath/2007/PartnerControls"/>
    <ds:schemaRef ds:uri="3239b212-6f94-4b8a-a2da-8b57175d6a32"/>
    <ds:schemaRef ds:uri="http://schemas.microsoft.com/sharepoint/v4"/>
    <ds:schemaRef ds:uri="88cd8c2a-bdb2-4ee2-8b91-e3b4bdcdb10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AFE9FC7-745D-4091-869D-6375918BA6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FCFBF0-D832-4359-BD8F-D7BF524CD7AB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2D360ECB-BDF1-450F-BC5E-E5BE9D2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HEF Application Forms_Round2_FY1718</vt:lpstr>
    </vt:vector>
  </TitlesOfParts>
  <Company>Ministry of Foreign Affairs and Trade, New Zealand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HEF Application Forms_Round2_FY1718</dc:title>
  <dc:subject>1074733 v1</dc:subject>
  <dc:creator>whytea</dc:creator>
  <cp:lastModifiedBy>VASQUEZ, Monica (JAK)</cp:lastModifiedBy>
  <cp:revision>2</cp:revision>
  <cp:lastPrinted>2016-09-23T04:53:00Z</cp:lastPrinted>
  <dcterms:created xsi:type="dcterms:W3CDTF">2022-11-29T06:32:00Z</dcterms:created>
  <dcterms:modified xsi:type="dcterms:W3CDTF">2022-11-29T06:32:00Z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/PostTaxHTField0">
    <vt:lpwstr/>
  </property>
  <property fmtid="{D5CDD505-2E9C-101B-9397-08002B2CF9AE}" pid="3" name="Doc Author">
    <vt:lpwstr/>
  </property>
  <property fmtid="{D5CDD505-2E9C-101B-9397-08002B2CF9AE}" pid="4" name="CaveatTaxHTField0">
    <vt:lpwstr/>
  </property>
  <property fmtid="{D5CDD505-2E9C-101B-9397-08002B2CF9AE}" pid="5" name="ClassificationTaxHTField0">
    <vt:lpwstr/>
  </property>
  <property fmtid="{D5CDD505-2E9C-101B-9397-08002B2CF9AE}" pid="6" name="Financial YearTaxHTField0">
    <vt:lpwstr/>
  </property>
  <property fmtid="{D5CDD505-2E9C-101B-9397-08002B2CF9AE}" pid="7" name="Doc TypeTaxHTField0">
    <vt:lpwstr/>
  </property>
  <property fmtid="{D5CDD505-2E9C-101B-9397-08002B2CF9AE}" pid="8" name="File Number">
    <vt:lpwstr/>
  </property>
  <property fmtid="{D5CDD505-2E9C-101B-9397-08002B2CF9AE}" pid="9" name="Doc Comments">
    <vt:lpwstr/>
  </property>
  <property fmtid="{D5CDD505-2E9C-101B-9397-08002B2CF9AE}" pid="10" name="Other UnitsTaxHTField0">
    <vt:lpwstr/>
  </property>
  <property fmtid="{D5CDD505-2E9C-101B-9397-08002B2CF9AE}" pid="11" name="CountryTaxHTField0">
    <vt:lpwstr/>
  </property>
  <property fmtid="{D5CDD505-2E9C-101B-9397-08002B2CF9AE}" pid="12" name="OrganisationTaxHTField0">
    <vt:lpwstr/>
  </property>
  <property fmtid="{D5CDD505-2E9C-101B-9397-08002B2CF9AE}" pid="13" name="_dlc_ExpireDate">
    <vt:lpwstr>2017-02-15T21:59:52Z</vt:lpwstr>
  </property>
  <property fmtid="{D5CDD505-2E9C-101B-9397-08002B2CF9AE}" pid="1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5" name="_dlc_policyId">
    <vt:lpwstr>0x01010077AA9D1CFFA240DC80DAD99CA5F5CD00|-1830060468</vt:lpwstr>
  </property>
  <property fmtid="{D5CDD505-2E9C-101B-9397-08002B2CF9AE}" pid="16" name="_dlc_DocId">
    <vt:lpwstr>INTD-42-3136</vt:lpwstr>
  </property>
  <property fmtid="{D5CDD505-2E9C-101B-9397-08002B2CF9AE}" pid="17" name="_dlc_DocIdItemGuid">
    <vt:lpwstr>85e71875-6fb2-40bc-a383-f3e5c9beb405</vt:lpwstr>
  </property>
  <property fmtid="{D5CDD505-2E9C-101B-9397-08002B2CF9AE}" pid="18" name="_dlc_DocIdUrl">
    <vt:lpwstr>http://o-wln-gdm/Functions/InternationalDevelopment/Programmes-Country/Indonesia/_layouts/DocIdRedir.aspx?ID=INTD-42-3136, INTD-42-3136</vt:lpwstr>
  </property>
  <property fmtid="{D5CDD505-2E9C-101B-9397-08002B2CF9AE}" pid="19" name="Programme">
    <vt:lpwstr>60;#Indonesia|4b2004d0-7392-4280-98dc-f9747f1c1d84</vt:lpwstr>
  </property>
  <property fmtid="{D5CDD505-2E9C-101B-9397-08002B2CF9AE}" pid="20" name="Activity">
    <vt:lpwstr/>
  </property>
  <property fmtid="{D5CDD505-2E9C-101B-9397-08002B2CF9AE}" pid="21" name="CoveringClassification">
    <vt:lpwstr/>
  </property>
  <property fmtid="{D5CDD505-2E9C-101B-9397-08002B2CF9AE}" pid="22" name="Topic">
    <vt:lpwstr/>
  </property>
  <property fmtid="{D5CDD505-2E9C-101B-9397-08002B2CF9AE}" pid="23" name="SecurityCaveat">
    <vt:lpwstr/>
  </property>
  <property fmtid="{D5CDD505-2E9C-101B-9397-08002B2CF9AE}" pid="24" name="SecurityClassification">
    <vt:lpwstr>344;#UNCLASSIFIED|738a72fd-0042-476f-991b-551c05ade48c</vt:lpwstr>
  </property>
  <property fmtid="{D5CDD505-2E9C-101B-9397-08002B2CF9AE}" pid="25" name="FinancialYear">
    <vt:lpwstr/>
  </property>
  <property fmtid="{D5CDD505-2E9C-101B-9397-08002B2CF9AE}" pid="26" name="RecordPoint_WorkflowType">
    <vt:lpwstr>ActiveSubmitStub</vt:lpwstr>
  </property>
  <property fmtid="{D5CDD505-2E9C-101B-9397-08002B2CF9AE}" pid="27" name="RecordPoint_ActiveItemSiteId">
    <vt:lpwstr>{61fdb365-f545-46c0-9d54-e8350c0de052}</vt:lpwstr>
  </property>
  <property fmtid="{D5CDD505-2E9C-101B-9397-08002B2CF9AE}" pid="28" name="RecordPoint_ActiveItemListId">
    <vt:lpwstr>{88cd8c2a-bdb2-4ee2-8b91-e3b4bdcdb108}</vt:lpwstr>
  </property>
  <property fmtid="{D5CDD505-2E9C-101B-9397-08002B2CF9AE}" pid="29" name="RecordPoint_ActiveItemUniqueId">
    <vt:lpwstr>{c34e22fa-efe6-419b-ac6a-8759ed73efaf}</vt:lpwstr>
  </property>
  <property fmtid="{D5CDD505-2E9C-101B-9397-08002B2CF9AE}" pid="30" name="RecordPoint_ActiveItemWebId">
    <vt:lpwstr>{b41c5cea-67a4-4ca8-9c07-c7082b00b024}</vt:lpwstr>
  </property>
  <property fmtid="{D5CDD505-2E9C-101B-9397-08002B2CF9AE}" pid="31" name="WorkflowChangePath">
    <vt:lpwstr>c3285616-c1e5-40e7-a57a-52829770284f,4;</vt:lpwstr>
  </property>
  <property fmtid="{D5CDD505-2E9C-101B-9397-08002B2CF9AE}" pid="32" name="RecordPoint_SubmissionCompleted">
    <vt:lpwstr>2015-08-12T14:16:49.9166480+12:00</vt:lpwstr>
  </property>
  <property fmtid="{D5CDD505-2E9C-101B-9397-08002B2CF9AE}" pid="33" name="RecordPoint_RecordNumberSubmitted">
    <vt:lpwstr>R0000318134</vt:lpwstr>
  </property>
  <property fmtid="{D5CDD505-2E9C-101B-9397-08002B2CF9AE}" pid="34" name="ContentTypeId">
    <vt:lpwstr>0x01010077AA9D1CFFA240DC80DAD99CA5F5CD00002DAE8431F8B6400CAA222602BDDA92B800D74838D3A64367449123498C08B99982</vt:lpwstr>
  </property>
  <property fmtid="{D5CDD505-2E9C-101B-9397-08002B2CF9AE}" pid="35" name="Order">
    <vt:r8>426300</vt:r8>
  </property>
  <property fmtid="{D5CDD505-2E9C-101B-9397-08002B2CF9AE}" pid="36" name="DevelopmentManager">
    <vt:lpwstr/>
  </property>
</Properties>
</file>